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7C375B" w:rsidRPr="007607A6" w14:paraId="35FBD31C" w14:textId="77777777" w:rsidTr="009C66A3">
        <w:tc>
          <w:tcPr>
            <w:tcW w:w="4395" w:type="dxa"/>
          </w:tcPr>
          <w:p w14:paraId="2C141AC9" w14:textId="77777777" w:rsidR="007C375B" w:rsidRPr="007607A6" w:rsidRDefault="007C375B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1A546E28" w14:textId="77777777" w:rsidR="007C375B" w:rsidRPr="007607A6" w:rsidRDefault="007C375B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3412C5E8" w14:textId="77777777" w:rsidR="007C375B" w:rsidRPr="007607A6" w:rsidRDefault="007C375B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4F3F12CC" w14:textId="77777777" w:rsidR="007C375B" w:rsidRPr="007607A6" w:rsidRDefault="007C375B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41C0FAD2" w14:textId="77777777" w:rsidR="007C375B" w:rsidRPr="007607A6" w:rsidRDefault="007C375B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2363148C" w14:textId="77777777" w:rsidR="007C375B" w:rsidRPr="007607A6" w:rsidRDefault="007C375B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2B17F290" w14:textId="77777777" w:rsidR="007C375B" w:rsidRPr="007607A6" w:rsidRDefault="007C375B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50C13E86" w14:textId="77777777" w:rsidR="007C375B" w:rsidRDefault="007C375B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FD1204A6913742F0A44BBF32EF35D2C6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0888E12" w14:textId="77777777" w:rsidR="007C375B" w:rsidRPr="007607A6" w:rsidRDefault="007C375B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CC73D5F5EA644F358883180581093AF0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1BF17E4" w14:textId="77777777" w:rsidR="007C375B" w:rsidRPr="007607A6" w:rsidRDefault="007C375B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9829C09039AF4A2BAB8259C16BA6209C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0B044705" w14:textId="77777777" w:rsidR="007C375B" w:rsidRPr="007607A6" w:rsidRDefault="007C375B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A4636DB5727C4EF78AF1FF38AC743915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E253F57" w14:textId="77777777" w:rsidR="007C375B" w:rsidRPr="007607A6" w:rsidRDefault="007C375B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ECF3B2F847664AF4B68A14A04222AE0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7C375B" w:rsidRPr="007607A6" w14:paraId="2C781E19" w14:textId="77777777" w:rsidTr="009C66A3">
        <w:tc>
          <w:tcPr>
            <w:tcW w:w="4395" w:type="dxa"/>
          </w:tcPr>
          <w:p w14:paraId="18DE9F3C" w14:textId="77777777" w:rsidR="007C375B" w:rsidRPr="007607A6" w:rsidRDefault="007C375B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2F8F6DE8" w14:textId="77777777" w:rsidR="007C375B" w:rsidRPr="007607A6" w:rsidRDefault="007C375B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42C735AB" w14:textId="0F5CEF59" w:rsidR="00F95188" w:rsidRDefault="00000000" w:rsidP="00F95188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F95188" w:rsidRPr="00F95188">
        <w:rPr>
          <w:b/>
        </w:rPr>
        <w:t>Friseurmeister/in</w:t>
      </w:r>
    </w:p>
    <w:p w14:paraId="2BA9A6E7" w14:textId="04E0E53E" w:rsidR="004404A5" w:rsidRDefault="00000000" w:rsidP="00F95188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3222B0A1" w:rsidR="004404A5" w:rsidRDefault="00000000" w:rsidP="006F3E5D">
      <w:pPr>
        <w:spacing w:after="120" w:line="360" w:lineRule="auto"/>
        <w:ind w:left="0"/>
      </w:pPr>
      <w:r>
        <w:rPr>
          <w:b/>
        </w:rPr>
        <w:t>Präqualifizierungsantrag für</w:t>
      </w:r>
    </w:p>
    <w:bookmarkStart w:id="2" w:name="_Hlk206838726"/>
    <w:p w14:paraId="002F6D64" w14:textId="6C85FA01" w:rsidR="00260159" w:rsidRDefault="00000000" w:rsidP="00260159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159">
            <w:rPr>
              <w:rFonts w:ascii="MS Gothic" w:eastAsia="MS Gothic" w:hAnsi="MS Gothic" w:hint="eastAsia"/>
            </w:rPr>
            <w:t>☐</w:t>
          </w:r>
        </w:sdtContent>
      </w:sdt>
      <w:r w:rsidR="00260159">
        <w:t xml:space="preserve"> Antrag auf Präqualifizierung</w:t>
      </w:r>
    </w:p>
    <w:p w14:paraId="36843B18" w14:textId="77777777" w:rsidR="00260159" w:rsidRDefault="00000000" w:rsidP="00260159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159">
            <w:rPr>
              <w:rFonts w:ascii="MS Gothic" w:eastAsia="MS Gothic" w:hAnsi="MS Gothic" w:hint="eastAsia"/>
            </w:rPr>
            <w:t>☐</w:t>
          </w:r>
        </w:sdtContent>
      </w:sdt>
      <w:r w:rsidR="00260159">
        <w:t xml:space="preserve"> Verlegung der Betriebsstätte</w:t>
      </w:r>
    </w:p>
    <w:p w14:paraId="09DBD02E" w14:textId="77777777" w:rsidR="00260159" w:rsidRDefault="00000000" w:rsidP="00260159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159">
            <w:rPr>
              <w:rFonts w:ascii="MS Gothic" w:eastAsia="MS Gothic" w:hAnsi="MS Gothic" w:hint="eastAsia"/>
            </w:rPr>
            <w:t>☐</w:t>
          </w:r>
        </w:sdtContent>
      </w:sdt>
      <w:r w:rsidR="00260159">
        <w:t xml:space="preserve"> Änderung im Versorgungsumfang</w:t>
      </w:r>
    </w:p>
    <w:p w14:paraId="50CE2903" w14:textId="77777777" w:rsidR="00260159" w:rsidRDefault="00000000" w:rsidP="00260159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159">
            <w:rPr>
              <w:rFonts w:ascii="MS Gothic" w:eastAsia="MS Gothic" w:hAnsi="MS Gothic" w:hint="eastAsia"/>
            </w:rPr>
            <w:t>☐</w:t>
          </w:r>
        </w:sdtContent>
      </w:sdt>
      <w:r w:rsidR="00260159">
        <w:t xml:space="preserve"> Wechsel der fachlichen Leitung </w:t>
      </w:r>
    </w:p>
    <w:p w14:paraId="100829B1" w14:textId="77777777" w:rsidR="00260159" w:rsidRDefault="00260159" w:rsidP="00260159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2434175C" w14:textId="228A9A69" w:rsidR="00260159" w:rsidRDefault="00000000" w:rsidP="00260159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159">
            <w:rPr>
              <w:rFonts w:ascii="MS Gothic" w:eastAsia="MS Gothic" w:hAnsi="MS Gothic" w:hint="eastAsia"/>
            </w:rPr>
            <w:t>☐</w:t>
          </w:r>
        </w:sdtContent>
      </w:sdt>
      <w:r w:rsidR="00260159">
        <w:t xml:space="preserve"> Rechtsformänderung/Umfirm</w:t>
      </w:r>
      <w:r w:rsidR="005C49C7">
        <w:t>ier</w:t>
      </w:r>
      <w:r w:rsidR="00260159">
        <w:t xml:space="preserve">ung/Inhaberwechsel </w:t>
      </w:r>
    </w:p>
    <w:p w14:paraId="7D70F6C4" w14:textId="77777777" w:rsidR="00260159" w:rsidRDefault="00000000" w:rsidP="00260159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159">
            <w:rPr>
              <w:rFonts w:ascii="MS Gothic" w:eastAsia="MS Gothic" w:hAnsi="MS Gothic" w:hint="eastAsia"/>
            </w:rPr>
            <w:t>☐</w:t>
          </w:r>
        </w:sdtContent>
      </w:sdt>
      <w:r w:rsidR="00260159">
        <w:t xml:space="preserve"> Sonstiges: </w:t>
      </w:r>
      <w:sdt>
        <w:sdtPr>
          <w:id w:val="-484553080"/>
          <w:placeholder>
            <w:docPart w:val="FEF4F304A80941D9AFBD156ED09CCCC4"/>
          </w:placeholder>
          <w:showingPlcHdr/>
          <w:text/>
        </w:sdtPr>
        <w:sdtContent>
          <w:r w:rsidR="00260159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1B7AEF1" w14:textId="77777777" w:rsidR="00260159" w:rsidRDefault="00260159" w:rsidP="00260159">
      <w:pPr>
        <w:spacing w:after="120" w:line="360" w:lineRule="auto"/>
        <w:ind w:left="0"/>
      </w:pPr>
    </w:p>
    <w:p w14:paraId="2EBF4990" w14:textId="77777777" w:rsidR="00260159" w:rsidRDefault="00260159" w:rsidP="00260159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FEF4F304A80941D9AFBD156ED09CCCC4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7B75F672" w14:textId="77777777" w:rsidR="00260159" w:rsidRDefault="00260159" w:rsidP="00260159">
      <w:pPr>
        <w:spacing w:after="120" w:line="360" w:lineRule="auto"/>
        <w:ind w:left="0"/>
      </w:pPr>
    </w:p>
    <w:p w14:paraId="777C6B25" w14:textId="77777777" w:rsidR="00260159" w:rsidRDefault="00260159" w:rsidP="00260159">
      <w:pPr>
        <w:spacing w:after="120" w:line="360" w:lineRule="auto"/>
        <w:ind w:left="0"/>
      </w:pPr>
    </w:p>
    <w:p w14:paraId="7B2774D5" w14:textId="1E5BD35C" w:rsidR="00260159" w:rsidRDefault="00260159" w:rsidP="00260159">
      <w:pPr>
        <w:spacing w:after="120" w:line="360" w:lineRule="auto"/>
        <w:ind w:left="0"/>
      </w:pPr>
      <w:r>
        <w:t>Ort, Datum</w:t>
      </w:r>
      <w:r w:rsidR="005C49C7">
        <w:t>:</w:t>
      </w:r>
      <w:r w:rsidR="005C49C7">
        <w:tab/>
      </w:r>
      <w:r w:rsidR="005C49C7">
        <w:tab/>
      </w:r>
      <w:r w:rsidR="005C49C7">
        <w:tab/>
      </w:r>
      <w:r w:rsidR="005C49C7">
        <w:tab/>
      </w:r>
      <w:r>
        <w:t xml:space="preserve"> </w:t>
      </w:r>
      <w:sdt>
        <w:sdtPr>
          <w:id w:val="1624657263"/>
          <w:placeholder>
            <w:docPart w:val="FEF4F304A80941D9AFBD156ED09CCCC4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B9FC1A" w14:textId="43C826BF" w:rsidR="00260159" w:rsidRDefault="00260159" w:rsidP="00260159">
      <w:pPr>
        <w:spacing w:after="120" w:line="360" w:lineRule="auto"/>
        <w:ind w:left="0"/>
      </w:pPr>
      <w:r>
        <w:t>Unterschrift Betriebsinhaber/in</w:t>
      </w:r>
      <w:r w:rsidR="005C49C7">
        <w:tab/>
      </w:r>
      <w:r>
        <w:t xml:space="preserve"> </w:t>
      </w:r>
      <w:sdt>
        <w:sdtPr>
          <w:id w:val="1973097153"/>
          <w:placeholder>
            <w:docPart w:val="FEF4F304A80941D9AFBD156ED09CCCC4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384DC494" w14:textId="77777777" w:rsidR="00260159" w:rsidRDefault="00260159" w:rsidP="006F3E5D">
      <w:pPr>
        <w:spacing w:after="120" w:line="360" w:lineRule="auto"/>
        <w:ind w:left="0"/>
        <w:rPr>
          <w:b/>
        </w:rPr>
      </w:pPr>
    </w:p>
    <w:p w14:paraId="057F316A" w14:textId="77777777" w:rsidR="00260159" w:rsidRDefault="00260159" w:rsidP="006F3E5D">
      <w:pPr>
        <w:spacing w:after="120" w:line="360" w:lineRule="auto"/>
        <w:ind w:left="0"/>
        <w:rPr>
          <w:b/>
        </w:rPr>
      </w:pPr>
    </w:p>
    <w:p w14:paraId="7587424D" w14:textId="77777777" w:rsidR="005C49C7" w:rsidRDefault="005C49C7" w:rsidP="005C49C7">
      <w:pPr>
        <w:spacing w:after="120" w:line="360" w:lineRule="auto"/>
        <w:ind w:left="0" w:firstLine="0"/>
        <w:rPr>
          <w:b/>
        </w:rPr>
      </w:pPr>
    </w:p>
    <w:p w14:paraId="52463271" w14:textId="77777777" w:rsidR="00254BAF" w:rsidRDefault="00254BAF" w:rsidP="005C49C7">
      <w:pPr>
        <w:spacing w:after="120" w:line="360" w:lineRule="auto"/>
        <w:ind w:left="0" w:firstLine="0"/>
        <w:rPr>
          <w:b/>
        </w:rPr>
      </w:pPr>
    </w:p>
    <w:p w14:paraId="470A7580" w14:textId="17A28E9F" w:rsidR="004404A5" w:rsidRDefault="00000000" w:rsidP="005C49C7">
      <w:pPr>
        <w:spacing w:after="120" w:line="360" w:lineRule="auto"/>
        <w:ind w:left="0" w:firstLine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0B877273" w14:textId="77777777" w:rsidR="005C49C7" w:rsidRDefault="005C49C7" w:rsidP="005C49C7">
      <w:pPr>
        <w:spacing w:after="120" w:line="360" w:lineRule="auto"/>
        <w:ind w:left="0" w:firstLine="0"/>
        <w:rPr>
          <w:b/>
        </w:rPr>
      </w:pPr>
    </w:p>
    <w:p w14:paraId="56BE4C75" w14:textId="77777777" w:rsidR="005C49C7" w:rsidRDefault="005C49C7" w:rsidP="005C49C7">
      <w:pPr>
        <w:spacing w:after="120" w:line="360" w:lineRule="auto"/>
        <w:ind w:left="0"/>
      </w:pPr>
      <w:bookmarkStart w:id="3" w:name="_Hlk206838762"/>
      <w:r>
        <w:t>Name des Betriebs:</w:t>
      </w:r>
      <w:r>
        <w:tab/>
      </w:r>
      <w:r>
        <w:tab/>
      </w:r>
      <w:r>
        <w:tab/>
        <w:t xml:space="preserve"> </w:t>
      </w:r>
      <w:sdt>
        <w:sdtPr>
          <w:id w:val="-1207330213"/>
          <w:placeholder>
            <w:docPart w:val="014ACF529093403B9B569B70C845BCA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D88096E" w14:textId="77777777" w:rsidR="005C49C7" w:rsidRDefault="005C49C7" w:rsidP="005C49C7">
      <w:pPr>
        <w:spacing w:after="120" w:line="360" w:lineRule="auto"/>
        <w:ind w:left="0"/>
      </w:pPr>
      <w:r w:rsidRPr="006B522F">
        <w:rPr>
          <w:color w:val="ADADAD" w:themeColor="background2" w:themeShade="BF"/>
        </w:rPr>
        <w:t>(wie in der ARGE bezeichnet)</w:t>
      </w:r>
      <w:r>
        <w:tab/>
        <w:t xml:space="preserve"> </w:t>
      </w:r>
      <w:bookmarkStart w:id="4" w:name="_Hlk213748401"/>
      <w:sdt>
        <w:sdtPr>
          <w:id w:val="-155854177"/>
          <w:placeholder>
            <w:docPart w:val="4F035C021ED34451AF68D59A9FA9FDD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4"/>
    </w:p>
    <w:p w14:paraId="46DEB480" w14:textId="77777777" w:rsidR="005C49C7" w:rsidRDefault="005C49C7" w:rsidP="005C49C7">
      <w:pPr>
        <w:spacing w:after="120" w:line="360" w:lineRule="auto"/>
        <w:ind w:left="0"/>
      </w:pPr>
      <w:r>
        <w:t>Gesellschaftsform:</w:t>
      </w:r>
      <w:r>
        <w:tab/>
      </w:r>
      <w:r>
        <w:tab/>
      </w:r>
      <w:r>
        <w:tab/>
        <w:t xml:space="preserve"> </w:t>
      </w:r>
      <w:sdt>
        <w:sdtPr>
          <w:id w:val="1864327821"/>
          <w:placeholder>
            <w:docPart w:val="4F035C021ED34451AF68D59A9FA9FDD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8BF6FC9" w14:textId="77777777" w:rsidR="005C49C7" w:rsidRDefault="005C49C7" w:rsidP="005C49C7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877158932"/>
          <w:placeholder>
            <w:docPart w:val="4F035C021ED34451AF68D59A9FA9FDD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3305155" w14:textId="77777777" w:rsidR="005C49C7" w:rsidRDefault="005C49C7" w:rsidP="005C49C7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642577599"/>
          <w:placeholder>
            <w:docPart w:val="4F035C021ED34451AF68D59A9FA9FDD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FACDF27" w14:textId="77777777" w:rsidR="005C49C7" w:rsidRDefault="005C49C7" w:rsidP="005C49C7">
      <w:pPr>
        <w:spacing w:after="120" w:line="360" w:lineRule="auto"/>
        <w:ind w:left="0"/>
      </w:pPr>
      <w:r>
        <w:t>Telefon: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382790042"/>
          <w:placeholder>
            <w:docPart w:val="4F035C021ED34451AF68D59A9FA9FDD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5F9BAA0" w14:textId="77777777" w:rsidR="005C49C7" w:rsidRDefault="005C49C7" w:rsidP="005C49C7">
      <w:pPr>
        <w:spacing w:after="120" w:line="360" w:lineRule="auto"/>
        <w:ind w:left="0"/>
      </w:pPr>
      <w:r>
        <w:t>E-Mail: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983777348"/>
          <w:placeholder>
            <w:docPart w:val="4F035C021ED34451AF68D59A9FA9FDD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87975B3" w14:textId="77777777" w:rsidR="005C49C7" w:rsidRDefault="005C49C7" w:rsidP="005C49C7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741636916"/>
          <w:placeholder>
            <w:docPart w:val="4F035C021ED34451AF68D59A9FA9FDD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6A52B3F" w14:textId="77777777" w:rsidR="005C49C7" w:rsidRDefault="005C49C7" w:rsidP="005C49C7">
      <w:pPr>
        <w:spacing w:after="120" w:line="360" w:lineRule="auto"/>
        <w:ind w:left="0"/>
      </w:pPr>
      <w:r>
        <w:t>Betriebsinhaber/in:</w:t>
      </w:r>
      <w:r>
        <w:tab/>
      </w:r>
      <w:r>
        <w:tab/>
      </w:r>
      <w:r>
        <w:tab/>
        <w:t xml:space="preserve"> </w:t>
      </w:r>
      <w:sdt>
        <w:sdtPr>
          <w:id w:val="1088807136"/>
          <w:placeholder>
            <w:docPart w:val="4F035C021ED34451AF68D59A9FA9FDD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FDA7FC0" w14:textId="77777777" w:rsidR="00260159" w:rsidRDefault="00260159" w:rsidP="005C49C7">
      <w:pPr>
        <w:spacing w:after="0" w:line="360" w:lineRule="auto"/>
        <w:ind w:left="0" w:firstLine="0"/>
      </w:pPr>
    </w:p>
    <w:p w14:paraId="4C63A78A" w14:textId="77777777" w:rsidR="00260159" w:rsidRDefault="00260159" w:rsidP="00260159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261F3B37" w14:textId="77777777" w:rsidR="00260159" w:rsidRDefault="00260159" w:rsidP="00260159">
      <w:pPr>
        <w:spacing w:after="120" w:line="360" w:lineRule="auto"/>
        <w:ind w:left="0"/>
      </w:pPr>
      <w:r>
        <w:t xml:space="preserve">(wenn ja, bitte die gültige Bestätigung vorlegen) </w:t>
      </w:r>
    </w:p>
    <w:bookmarkEnd w:id="3"/>
    <w:p w14:paraId="6C18CEFE" w14:textId="77777777" w:rsidR="00060100" w:rsidRDefault="00060100" w:rsidP="00060100">
      <w:pPr>
        <w:spacing w:after="120" w:line="360" w:lineRule="auto"/>
        <w:ind w:left="0"/>
        <w:rPr>
          <w:b/>
        </w:rPr>
      </w:pPr>
    </w:p>
    <w:p w14:paraId="1A4306E5" w14:textId="31B4471C" w:rsidR="00060100" w:rsidRDefault="00060100" w:rsidP="00060100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24D0945B" w14:textId="77777777" w:rsidR="005C49C7" w:rsidRDefault="005C49C7" w:rsidP="005C49C7">
      <w:pPr>
        <w:spacing w:after="120" w:line="360" w:lineRule="auto"/>
        <w:ind w:left="0"/>
      </w:pPr>
      <w:bookmarkStart w:id="5" w:name="_Hlk206838789"/>
      <w:r>
        <w:t>Name: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16012919"/>
          <w:placeholder>
            <w:docPart w:val="2D2D184D080D4B56A36063ACCBE8229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0D83295" w14:textId="77777777" w:rsidR="005C49C7" w:rsidRDefault="005C49C7" w:rsidP="005C49C7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1848132"/>
          <w:placeholder>
            <w:docPart w:val="6FECD74F440843F4A42FB4452268727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11981EE" w14:textId="77777777" w:rsidR="005C49C7" w:rsidRDefault="005C49C7" w:rsidP="005C49C7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sdt>
        <w:sdtPr>
          <w:id w:val="17742685"/>
          <w:placeholder>
            <w:docPart w:val="6FECD74F440843F4A42FB4452268727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A9A4E6B" w14:textId="77777777" w:rsidR="005C49C7" w:rsidRDefault="005C49C7" w:rsidP="005C49C7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sdt>
        <w:sdtPr>
          <w:id w:val="-1189449494"/>
          <w:placeholder>
            <w:docPart w:val="6FECD74F440843F4A42FB4452268727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992AF17" w14:textId="77777777" w:rsidR="00254BAF" w:rsidRPr="007607A6" w:rsidRDefault="00254BAF" w:rsidP="00254BAF">
      <w:pPr>
        <w:spacing w:after="120" w:line="360" w:lineRule="auto"/>
        <w:ind w:left="0"/>
      </w:pPr>
      <w:r w:rsidRPr="007607A6">
        <w:t>IK:</w:t>
      </w:r>
      <w:r w:rsidRPr="008B72CE">
        <w:rPr>
          <w:color w:val="EE0000"/>
        </w:rPr>
        <w:t xml:space="preserve"> </w:t>
      </w:r>
      <w:r w:rsidRPr="008B72CE">
        <w:rPr>
          <w:color w:val="EE0000"/>
          <w:sz w:val="18"/>
          <w:szCs w:val="18"/>
        </w:rPr>
        <w:t>(Hauptbetrieb benötigt eigene IK-Nr.)</w:t>
      </w:r>
      <w:r>
        <w:rPr>
          <w:color w:val="EE0000"/>
          <w:sz w:val="18"/>
          <w:szCs w:val="18"/>
        </w:rPr>
        <w:t xml:space="preserve">   </w:t>
      </w:r>
      <w:r>
        <w:t xml:space="preserve"> </w:t>
      </w:r>
      <w:sdt>
        <w:sdtPr>
          <w:id w:val="-1965889468"/>
          <w:placeholder>
            <w:docPart w:val="6A76D4328B494E7EBFE35632458493D5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BD199D4" w14:textId="77777777" w:rsidR="00254BAF" w:rsidRDefault="00254BAF" w:rsidP="00260159">
      <w:pPr>
        <w:spacing w:after="120" w:line="360" w:lineRule="auto"/>
        <w:ind w:left="0"/>
        <w:rPr>
          <w:b/>
        </w:rPr>
      </w:pPr>
    </w:p>
    <w:p w14:paraId="3B2F61F1" w14:textId="6A09FA3B" w:rsidR="00260159" w:rsidRDefault="00260159" w:rsidP="00260159">
      <w:pPr>
        <w:spacing w:after="120" w:line="360" w:lineRule="auto"/>
        <w:ind w:left="0"/>
      </w:pPr>
      <w:r>
        <w:rPr>
          <w:b/>
        </w:rPr>
        <w:t>Fachliche Leitung</w:t>
      </w:r>
    </w:p>
    <w:p w14:paraId="23CD23D5" w14:textId="77777777" w:rsidR="00260159" w:rsidRDefault="00260159" w:rsidP="00260159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843977969446423F8044CA2E859C6EE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FE46E96" w14:textId="77777777" w:rsidR="00260159" w:rsidRDefault="00260159" w:rsidP="00260159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843977969446423F8044CA2E859C6EE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973198D" w14:textId="77777777" w:rsidR="00260159" w:rsidRDefault="00260159" w:rsidP="00260159">
      <w:pPr>
        <w:spacing w:after="120" w:line="360" w:lineRule="auto"/>
        <w:ind w:left="0"/>
      </w:pPr>
      <w:r>
        <w:t xml:space="preserve">Qualifikation (Meister, </w:t>
      </w:r>
      <w:proofErr w:type="gramStart"/>
      <w:r>
        <w:t>Bachelor,...</w:t>
      </w:r>
      <w:proofErr w:type="gramEnd"/>
      <w:r>
        <w:t>):</w:t>
      </w:r>
      <w:r>
        <w:tab/>
        <w:t xml:space="preserve"> </w:t>
      </w:r>
      <w:sdt>
        <w:sdtPr>
          <w:id w:val="-1916850984"/>
          <w:placeholder>
            <w:docPart w:val="843977969446423F8044CA2E859C6EE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FA824BE" w14:textId="77777777" w:rsidR="00260159" w:rsidRDefault="00260159" w:rsidP="00260159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843977969446423F8044CA2E859C6EE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09663CA" w14:textId="77777777" w:rsidR="00260159" w:rsidRDefault="00260159" w:rsidP="00260159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843977969446423F8044CA2E859C6EE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A5987D1" w14:textId="77777777" w:rsidR="00254BAF" w:rsidRPr="00B048FA" w:rsidRDefault="00254BAF" w:rsidP="00254BAF">
      <w:pPr>
        <w:spacing w:after="120" w:line="360" w:lineRule="auto"/>
        <w:ind w:left="0" w:firstLine="0"/>
        <w:rPr>
          <w:b/>
        </w:rPr>
      </w:pPr>
      <w:bookmarkStart w:id="6" w:name="_Hlk206840570"/>
      <w:bookmarkStart w:id="7" w:name="_Hlk206838824"/>
      <w:bookmarkEnd w:id="5"/>
      <w:r w:rsidRPr="00B048FA">
        <w:rPr>
          <w:b/>
        </w:rPr>
        <w:lastRenderedPageBreak/>
        <w:t xml:space="preserve">Rechnung an: </w:t>
      </w:r>
      <w:r w:rsidRPr="00B048FA">
        <w:rPr>
          <w:bCs/>
        </w:rPr>
        <w:t>(bitte angeben)</w:t>
      </w:r>
    </w:p>
    <w:p w14:paraId="77BC24A1" w14:textId="77777777" w:rsidR="00254BAF" w:rsidRPr="00A55EE1" w:rsidRDefault="00254BAF" w:rsidP="00254BAF">
      <w:pPr>
        <w:spacing w:after="120" w:line="360" w:lineRule="auto"/>
        <w:ind w:left="0" w:firstLine="0"/>
        <w:rPr>
          <w:b/>
          <w:highlight w:val="yellow"/>
        </w:rPr>
      </w:pPr>
    </w:p>
    <w:p w14:paraId="07D62E2D" w14:textId="77777777" w:rsidR="00254BAF" w:rsidRPr="00B048FA" w:rsidRDefault="00254BAF" w:rsidP="00254BAF">
      <w:pPr>
        <w:spacing w:after="120" w:line="360" w:lineRule="auto"/>
        <w:ind w:left="0" w:firstLine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ECDBF5" wp14:editId="00BEF9EF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53196" cy="226304"/>
                <wp:effectExtent l="0" t="0" r="0" b="0"/>
                <wp:wrapSquare wrapText="bothSides"/>
                <wp:docPr id="2113454224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2141910111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41CE4" w14:textId="77777777" w:rsidR="00254BAF" w:rsidRDefault="00254BAF" w:rsidP="00254B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85601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A3192" w14:textId="77777777" w:rsidR="00254BAF" w:rsidRDefault="00254BAF" w:rsidP="00254B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00035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7629641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CDBF5" id="Group 1408" o:spid="_x0000_s1026" style="position:absolute;margin-left:291pt;margin-top:.7pt;width:138.05pt;height:17.8pt;z-index:251659264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JoXwMAAHkMAAAOAAAAZHJzL2Uyb0RvYy54bWzsV21v2zYQ/l5g/4HQ90WkXmzLiFMMzRoM&#10;KJqi7X4ALVEvACUSJBM7+/W9I0XZSbMC6dZ9Wf1BOulOx7vn7jnSl6+PoyT3wthBTbuEXdCEiKlW&#10;zTB1u+TPz29/3STEOj41XKpJ7JIHYZPXV7+8ujzorchUr2QjDAEnk90e9C7pndPbNLV1L0ZuL5QW&#10;EyhbZUbu4NF0aWP4AbyPMs0oXaUHZRptVC2shbfXQZlcef9tK2p327ZWOCJ3CcTm/NX46x6v6dUl&#10;33aG636o5zD4d0Qx8mGCRRdX19xxcmeGr1yNQ22UVa27qNWYqrYdauFzgGwYfZLNjVF32ufSbQ+d&#10;XmACaJ/g9N1u6/f3N0Z/0h8MIHHQHWDhnzCXY2tGvEOU5Oghe1ggE0dHanjJ1mXOqlVCatBl2Sqn&#10;RcC07gF4/KzIaZkD9KDPiyqrVqto8PvJR0E3YDL7KIoSTdIYQfooroOGTrEnMOw/A+NTz7XwGNst&#10;gPHBkKGBTFjBKkYZYwmZ+AiN+xFaiU+dFGTNMDoMA+wX5OzWAojPwFZRtqbP5L8gWG4Y6v8meb7V&#10;xroboUaCwi4xEIhvNX7/zrqAUzTB5eWE10m9HaQMWnwDGMYIUXLH/XFOYq+aB8i6V+avWyByK9Vh&#10;l6hZSpDbsChqEyL/mABtiNVFwURhHwXj5BvlyRbC+O3OqXbwceLCYbU5HihjAPKH17OgbLMpV/S5&#10;cmYvKifb0Iw918+xnvkmK77RzD+unr5xl978X5QVGFpWlNK8jDT1dCab9ctqmlXFUtOSsryaN4ZY&#10;U1bmq/XM0VkO1Iojsr4LHMWej7yEzaAJDIV3fZTq4xRFZPI39yXNHX6HTlEkQMwYSb+IqB2Br5+V&#10;t3OnUf0o0pOJnM5No0MYz4/so1W8a+/4zNpDBDM6GsR7MAwD76lNLZUVATlMyM/4JUnwdQ7jMsFw&#10;iZB6VmANOBwTWskdiKOGWW2nLiFcdnD+qJ3xo9EqOTQ4ABESa7r9G2nIPcex5H/z9vLIDGfoNbd9&#10;sPMqNANwBwdHFDmMgFAGo/yUFGqFP2SEkj4ZsoGCmC5Ovv9u2LF1tV7BRlss025mRfUiVpxv3D9J&#10;4Xs19ni8/yTFv0EKf76D862HeD6L4wH6/NmT6PSP4eoLAAAA//8DAFBLAwQUAAYACAAAACEAxTII&#10;x98AAAAIAQAADwAAAGRycy9kb3ducmV2LnhtbEyPQUvDQBCF74L/YRnBm92kNRrSbEop6qkIbQXp&#10;bZqdJqHZ2ZDdJum/dz3pcfiG976XrybTioF611hWEM8iEMSl1Q1XCr4O708pCOeRNbaWScGNHKyK&#10;+7scM21H3tGw95UIIewyVFB732VSurImg25mO+LAzrY36MPZV1L3OIZw08p5FL1Igw2Hhho72tRU&#10;XvZXo+BjxHG9iN+G7eW8uR0Pyef3NialHh+m9RKEp8n/PcOvflCHIjid7JW1E62CJJ2HLT6AZxCB&#10;p0kagzgpWLxGIItc/h9Q/AAAAP//AwBQSwECLQAUAAYACAAAACEAtoM4kv4AAADhAQAAEwAAAAAA&#10;AAAAAAAAAAAAAAAAW0NvbnRlbnRfVHlwZXNdLnhtbFBLAQItABQABgAIAAAAIQA4/SH/1gAAAJQB&#10;AAALAAAAAAAAAAAAAAAAAC8BAABfcmVscy8ucmVsc1BLAQItABQABgAIAAAAIQDZHIJoXwMAAHkM&#10;AAAOAAAAAAAAAAAAAAAAAC4CAABkcnMvZTJvRG9jLnhtbFBLAQItABQABgAIAAAAIQDFMgjH3wAA&#10;AAgBAAAPAAAAAAAAAAAAAAAAALkFAABkcnMvZG93bnJldi54bWxQSwUGAAAAAAQABADzAAAAxQYA&#10;AAAA&#10;">
                <v:rect id="Rectangle 71" o:spid="_x0000_s1027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oaywAAAOMAAAAPAAAAZHJzL2Rvd25yZXYueG1sRI9Pa8JA&#10;FMTvhX6H5RW81c2KFJO6ivgHPVZTsL09sq9JaPZtyK4m9tN3hUKPw8z8hpkvB9uIK3W+dqxBjRMQ&#10;xIUzNZca3vPd8wyED8gGG8ek4UYelovHhzlmxvV8pOsplCJC2GeooQqhzaT0RUUW/di1xNH7cp3F&#10;EGVXStNhH+G2kZMkeZEWa44LFba0rqj4Pl2shv2sXX0c3E9fNtvP/fntnG7yNGg9ehpWryACDeE/&#10;/Nc+GA0TNVWpSpRScP8U/4Bc/AIAAP//AwBQSwECLQAUAAYACAAAACEA2+H2y+4AAACFAQAAEwAA&#10;AAAAAAAAAAAAAAAAAAAAW0NvbnRlbnRfVHlwZXNdLnhtbFBLAQItABQABgAIAAAAIQBa9CxbvwAA&#10;ABUBAAALAAAAAAAAAAAAAAAAAB8BAABfcmVscy8ucmVsc1BLAQItABQABgAIAAAAIQBQlsoaywAA&#10;AOMAAAAPAAAAAAAAAAAAAAAAAAcCAABkcnMvZG93bnJldi54bWxQSwUGAAAAAAMAAwC3AAAA/wIA&#10;AAAA&#10;" filled="f" stroked="f">
                  <v:textbox inset="0,0,0,0">
                    <w:txbxContent>
                      <w:p w14:paraId="2DE41CE4" w14:textId="77777777" w:rsidR="00254BAF" w:rsidRDefault="00254BAF" w:rsidP="00254BAF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28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01ywAAAOIAAAAPAAAAZHJzL2Rvd25yZXYueG1sRI9Pa8JA&#10;FMTvhX6H5RW81d1IlRhdRWpFj/4p2N4e2WcSmn0bsqtJ++m7BaHHYWZ+w8yXva3FjVpfOdaQDBUI&#10;4tyZigsN76fNcwrCB2SDtWPS8E0elovHhzlmxnV8oNsxFCJC2GeooQyhyaT0eUkW/dA1xNG7uNZi&#10;iLItpGmxi3Bby5FSE2mx4rhQYkOvJeVfx6vVsE2b1cfO/XRF/fa5Pe/P0/VpGrQePPWrGYhAffgP&#10;39s7o+FFJWk6nqgE/i7FOyAXvwAAAP//AwBQSwECLQAUAAYACAAAACEA2+H2y+4AAACFAQAAEwAA&#10;AAAAAAAAAAAAAAAAAAAAW0NvbnRlbnRfVHlwZXNdLnhtbFBLAQItABQABgAIAAAAIQBa9CxbvwAA&#10;ABUBAAALAAAAAAAAAAAAAAAAAB8BAABfcmVscy8ucmVsc1BLAQItABQABgAIAAAAIQD0Hm01ywAA&#10;AOIAAAAPAAAAAAAAAAAAAAAAAAcCAABkcnMvZG93bnJldi54bWxQSwUGAAAAAAMAAwC3AAAA/wIA&#10;AAAA&#10;" filled="f" stroked="f">
                  <v:textbox inset="0,0,0,0">
                    <w:txbxContent>
                      <w:p w14:paraId="493A3192" w14:textId="77777777" w:rsidR="00254BAF" w:rsidRDefault="00254BAF" w:rsidP="00254BAF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29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TdxwAAAOMAAAAPAAAAZHJzL2Rvd25yZXYueG1sRE9fa8Iw&#10;EH8f7DuEE/Y2kzocWo2yKYM9jIk69nw0Z1tsLl2S1vrtl8HAx/v9v+V6sI3oyYfasYZsrEAQF87U&#10;XGr4Or49zkCEiGywcUwarhRgvbq/W2Ju3IX31B9iKVIIhxw1VDG2uZShqMhiGLuWOHEn5y3GdPpS&#10;Go+XFG4bOVHqWVqsOTVU2NKmouJ86KyG+c8pe72ed/1u8hHwWHbd9tt/av0wGl4WICIN8Sb+d7+b&#10;NF9l07lS6mkKfz8lAOTqFwAA//8DAFBLAQItABQABgAIAAAAIQDb4fbL7gAAAIUBAAATAAAAAAAA&#10;AAAAAAAAAAAAAABbQ29udGVudF9UeXBlc10ueG1sUEsBAi0AFAAGAAgAAAAhAFr0LFu/AAAAFQEA&#10;AAsAAAAAAAAAAAAAAAAAHwEAAF9yZWxzLy5yZWxzUEsBAi0AFAAGAAgAAAAhAF0Q5N3HAAAA4wAA&#10;AA8AAAAAAAAAAAAAAAAABwIAAGRycy9kb3ducmV2LnhtbFBLBQYAAAAAAwADALcAAAD7AgAAAAA=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0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KByAAAAOMAAAAPAAAAZHJzL2Rvd25yZXYueG1sRE9fS8Mw&#10;EH8X/A7hhL25tGV0ti4b6hj4IA438flobm1Zc6lJ2nXf3giCj/f7f6vNZDoxkvOtZQXpPAFBXFnd&#10;cq3g87i7fwDhA7LGzjIpuJKHzfr2ZoWlthf+oPEQahFD2JeooAmhL6X0VUMG/dz2xJE7WWcwxNPV&#10;Uju8xHDTySxJcmmw5djQYE8vDVXnw2AUFN+n9Pl63o/77M3jsR6G7Zd7V2p2Nz09ggg0hX/xn/tV&#10;x/nLYplnRb5I4fenCIBc/wAAAP//AwBQSwECLQAUAAYACAAAACEA2+H2y+4AAACFAQAAEwAAAAAA&#10;AAAAAAAAAAAAAAAAW0NvbnRlbnRfVHlwZXNdLnhtbFBLAQItABQABgAIAAAAIQBa9CxbvwAAABUB&#10;AAALAAAAAAAAAAAAAAAAAB8BAABfcmVscy8ucmVsc1BLAQItABQABgAIAAAAIQCAtzKB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Einzelrechnung pro Filiale / pro IK-Nummer: </w:t>
      </w:r>
    </w:p>
    <w:p w14:paraId="3EB62739" w14:textId="77777777" w:rsidR="00254BAF" w:rsidRPr="00B048FA" w:rsidRDefault="00254BAF" w:rsidP="00254BAF">
      <w:pPr>
        <w:spacing w:after="120" w:line="360" w:lineRule="auto"/>
        <w:ind w:left="0" w:firstLine="0"/>
        <w:rPr>
          <w:b/>
        </w:rPr>
      </w:pPr>
      <w:r w:rsidRPr="00B048FA">
        <w:rPr>
          <w:b/>
        </w:rPr>
        <w:t>oder</w:t>
      </w:r>
    </w:p>
    <w:p w14:paraId="6D0B9C5B" w14:textId="77777777" w:rsidR="00254BAF" w:rsidRPr="00B048FA" w:rsidRDefault="00254BAF" w:rsidP="00254BAF">
      <w:pPr>
        <w:spacing w:after="120" w:line="360" w:lineRule="auto"/>
        <w:ind w:left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86F495" wp14:editId="0961B8CC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</wp:posOffset>
                </wp:positionV>
                <wp:extent cx="1753196" cy="226304"/>
                <wp:effectExtent l="0" t="0" r="0" b="0"/>
                <wp:wrapSquare wrapText="bothSides"/>
                <wp:docPr id="865349119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586846486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F8E34" w14:textId="77777777" w:rsidR="00254BAF" w:rsidRDefault="00254BAF" w:rsidP="00254B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741048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5B4BB" w14:textId="77777777" w:rsidR="00254BAF" w:rsidRDefault="00254BAF" w:rsidP="00254BA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51084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001352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86F495" id="_x0000_s1031" style="position:absolute;margin-left:291pt;margin-top:2.2pt;width:138.05pt;height:17.8pt;z-index:251660288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EHXAMAAH4MAAAOAAAAZHJzL2Uyb0RvYy54bWzsV9tu2zAMfR+wfxD8vvqe2EbTYVi3YsCw&#10;Dlv3AYotXwDZEiTl0n39SNly0rQruuvLlgebNmmKPCSPlPOX+56TLVO6E8PKC88Cj7ChFFU3NCvv&#10;y83bF5lHtKFDRbkY2Mq7Zdp7efH82flOFiwSreAVUwScDLrYyZXXGiML39dly3qqz4RkAyhroXpq&#10;4FE1fqXoDrz33I+CYOHvhKqkEiXTGt5ejkrvwvqva1aa67rWzBC+8iA2Y6/KXtd49S/OadEoKtuu&#10;nMKgPxFFT7sBFp1dXVJDyUZ191z1XamEFrU5K0Xvi7ruSmZzgGzC4CSbKyU20ubSFLtGzjABtCc4&#10;/bTb8sP2SsnP8qMCJHayASzsE+ayr1WPd4iS7C1ktzNkbG9ICS/DZRqH+cIjJeiiaBEHyYhp2QLw&#10;+FkSB2kM0IM+TvIoXyycwZuDjyTIwGTykSQpmvguAv9OXDsJnaIPYOhfA+NzSyWzGOsCwPioSFet&#10;vDRbZMkiySCxgfbQt5+gk+jQcEaWIQaHUYD5DJwuNGD4AGp5EC6DB9KfAUyzEPXfyZ0WUmlzxURP&#10;UFh5CgKxnUa377UZYXImuDwf8DqItx3noxbfAIQuQpTMfr23eUYul7WobiH3Vqiv1zDONRe7lScm&#10;ycMJh7VR6xH+bgDMIWTjBOWEtROU4a+FHbkxmlcbI+rOhovrj6tNYUExRzz/eFWTPFkmYZAAJ92r&#10;6ozEk6oaZkEUPtTVrqxxFiWPtPQfLmv8T5UVaCVPwyBLXFntTJNs6VB4WkmjPJlLmgZhnE+7gytp&#10;mMaL5TSpk3zMUrQoN+OkYsu76YQdoRrnFN61Tir3gxNxnh/dnCQ1+B06RZHAXLpI2llEbQ/jeiOs&#10;nTnw9Z1IDyZ8ODZ1DoGj79g7K3eX1vGRtYUIiNoZuPtoONLeqU3JhWYTcUFClujnJMHXMYwzj+ES&#10;Y+pRgjWgcFaoOTUg9hIIWw+NRyhv4BBSGmUJUgveVUiDCIlWzfo1V2RLkZXsD7sDlrtjhkx6SXU7&#10;2lkVmgG4nYFzCu96QCgCQj8khVpmTxpjSU+odqQ6XAqJ7+9xXYh7MXRxGp1MRf5DU3G8e/8fCtsw&#10;rsfd/f9Q/I6hsIc8OORaiKcDOZ6ij5/tEB3+Nlx8AwAA//8DAFBLAwQUAAYACAAAACEArlMIod4A&#10;AAAIAQAADwAAAGRycy9kb3ducmV2LnhtbEyPQUvDQBSE74L/YXmCN7ub2kiI2ZRS1FMRbAXx9pp9&#10;TUKzuyG7TdJ/7/Okx2GGmW+K9Ww7MdIQWu80JAsFglzlTetqDZ+H14cMRIjoDHbekYYrBViXtzcF&#10;5sZP7oPGfawFl7iQo4Ymxj6XMlQNWQwL35Nj7+QHi5HlUEsz4MTltpNLpZ6kxdbxQoM9bRuqzvuL&#10;1fA24bR5TF7G3fm0vX4f0vevXUJa39/Nm2cQkeb4F4ZffEaHkpmO/uJMEJ2GNFvyl6hhtQLBfpZm&#10;CYgja6VAloX8f6D8AQAA//8DAFBLAQItABQABgAIAAAAIQC2gziS/gAAAOEBAAATAAAAAAAAAAAA&#10;AAAAAAAAAABbQ29udGVudF9UeXBlc10ueG1sUEsBAi0AFAAGAAgAAAAhADj9If/WAAAAlAEAAAsA&#10;AAAAAAAAAAAAAAAALwEAAF9yZWxzLy5yZWxzUEsBAi0AFAAGAAgAAAAhANZLMQdcAwAAfgwAAA4A&#10;AAAAAAAAAAAAAAAALgIAAGRycy9lMm9Eb2MueG1sUEsBAi0AFAAGAAgAAAAhAK5TCKHeAAAACAEA&#10;AA8AAAAAAAAAAAAAAAAAtgUAAGRycy9kb3ducmV2LnhtbFBLBQYAAAAABAAEAPMAAADBBgAAAAA=&#10;">
                <v:rect id="Rectangle 71" o:spid="_x0000_s1032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/BygAAAOIAAAAPAAAAZHJzL2Rvd25yZXYueG1sRI9Ba8JA&#10;FITvBf/D8oTe6kaxYY2uIrZFj1UL6u2RfSbB7NuQ3Zq0v75bKPQ4zMw3zGLV21rcqfWVYw3jUQKC&#10;OHem4kLDx/HtSYHwAdlg7Zg0fJGH1XLwsMDMuI73dD+EQkQI+ww1lCE0mZQ+L8miH7mGOHpX11oM&#10;UbaFNC12EW5rOUmSVFqsOC6U2NCmpPx2+LQatqpZn3fuuyvq18v29H6avRxnQevHYb+egwjUh//w&#10;X3tnNDyrVE3TqUrh91K8A3L5AwAA//8DAFBLAQItABQABgAIAAAAIQDb4fbL7gAAAIUBAAATAAAA&#10;AAAAAAAAAAAAAAAAAABbQ29udGVudF9UeXBlc10ueG1sUEsBAi0AFAAGAAgAAAAhAFr0LFu/AAAA&#10;FQEAAAsAAAAAAAAAAAAAAAAAHwEAAF9yZWxzLy5yZWxzUEsBAi0AFAAGAAgAAAAhAK11L8HKAAAA&#10;4gAAAA8AAAAAAAAAAAAAAAAABwIAAGRycy9kb3ducmV2LnhtbFBLBQYAAAAAAwADALcAAAD+AgAA&#10;AAA=&#10;" filled="f" stroked="f">
                  <v:textbox inset="0,0,0,0">
                    <w:txbxContent>
                      <w:p w14:paraId="22CF8E34" w14:textId="77777777" w:rsidR="00254BAF" w:rsidRDefault="00254BAF" w:rsidP="00254BAF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33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pByAAAAOIAAAAPAAAAZHJzL2Rvd25yZXYueG1sRE9Na8JA&#10;EL0X/A/LCL3VjRKqSbOK2BY9tlGIvQ3ZMQlmZ0N2a9L++u5B6PHxvrPNaFpxo941lhXMZxEI4tLq&#10;hisFp+P70wqE88gaW8uk4IccbNaThwxTbQf+pFvuKxFC2KWooPa+S6V0ZU0G3cx2xIG72N6gD7Cv&#10;pO5xCOGmlYsoepYGGw4NNXa0q6m85t9GwX7Vbc8H+ztU7dvXvvgoktdj4pV6nI7bFxCeRv8vvrsP&#10;WkGcxMt4HsVhc7gU7oBc/wEAAP//AwBQSwECLQAUAAYACAAAACEA2+H2y+4AAACFAQAAEwAAAAAA&#10;AAAAAAAAAAAAAAAAW0NvbnRlbnRfVHlwZXNdLnhtbFBLAQItABQABgAIAAAAIQBa9CxbvwAAABUB&#10;AAALAAAAAAAAAAAAAAAAAB8BAABfcmVscy8ucmVsc1BLAQItABQABgAIAAAAIQABfNpByAAAAOIA&#10;AAAPAAAAAAAAAAAAAAAAAAcCAABkcnMvZG93bnJldi54bWxQSwUGAAAAAAMAAwC3AAAA/AIAAAAA&#10;" filled="f" stroked="f">
                  <v:textbox inset="0,0,0,0">
                    <w:txbxContent>
                      <w:p w14:paraId="03D5B4BB" w14:textId="77777777" w:rsidR="00254BAF" w:rsidRDefault="00254BAF" w:rsidP="00254BAF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34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o6ywAAAOIAAAAPAAAAZHJzL2Rvd25yZXYueG1sRI9Ba8JA&#10;FITvhf6H5RV6q5tYKya6im0p9FCUavH8yD6TYPZt3N3E+O+7hYLHYWa+YRarwTSiJ+drywrSUQKC&#10;uLC65lLBz/7jaQbCB2SNjWVScCUPq+X93QJzbS/8Tf0ulCJC2OeooAqhzaX0RUUG/ci2xNE7Wmcw&#10;ROlKqR1eItw0cpwkU2mw5rhQYUtvFRWnXWcUZOdj+no9bfvt+Mvjvuy694PbKPX4MKznIAIN4Rb+&#10;b39qBc+TLHtJk9kE/i7FOyCXvwAAAP//AwBQSwECLQAUAAYACAAAACEA2+H2y+4AAACFAQAAEwAA&#10;AAAAAAAAAAAAAAAAAAAAW0NvbnRlbnRfVHlwZXNdLnhtbFBLAQItABQABgAIAAAAIQBa9CxbvwAA&#10;ABUBAAALAAAAAAAAAAAAAAAAAB8BAABfcmVscy8ucmVsc1BLAQItABQABgAIAAAAIQCKxfo6ywAA&#10;AOIAAAAPAAAAAAAAAAAAAAAAAAcCAABkcnMvZG93bnJldi54bWxQSwUGAAAAAAMAAwC3AAAA/wIA&#10;AAAA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5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kjyAAAAOMAAAAPAAAAZHJzL2Rvd25yZXYueG1sRE9fS8Mw&#10;EH8X/A7hhL25pB0OrcvG5hB8EIeb+Hw0t7asudQk7bpvbwRhj/f7f4vVaFsxkA+NYw3ZVIEgLp1p&#10;uNLwdXi9fwQRIrLB1jFpuFCA1fL2ZoGFcWf+pGEfK5FCOBSooY6xK6QMZU0Ww9R1xIk7Om8xptNX&#10;0ng8p3DbylypubTYcGqosaOXmsrTvrcann6O2eZy2g27/D3goer77bf/0HpyN66fQUQa41X8734z&#10;aX4+nymVzR5y+PspASCXvwAAAP//AwBQSwECLQAUAAYACAAAACEA2+H2y+4AAACFAQAAEwAAAAAA&#10;AAAAAAAAAAAAAAAAW0NvbnRlbnRfVHlwZXNdLnhtbFBLAQItABQABgAIAAAAIQBa9CxbvwAAABUB&#10;AAALAAAAAAAAAAAAAAAAAB8BAABfcmVscy8ucmVsc1BLAQItABQABgAIAAAAIQCjHTkj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Sammelrechnung an Hauptbetrieb: </w:t>
      </w:r>
    </w:p>
    <w:p w14:paraId="717A496A" w14:textId="77777777" w:rsidR="00254BAF" w:rsidRDefault="00254BAF" w:rsidP="00254BAF">
      <w:pPr>
        <w:spacing w:after="120" w:line="360" w:lineRule="auto"/>
        <w:ind w:left="0"/>
        <w:rPr>
          <w:b/>
        </w:rPr>
      </w:pPr>
    </w:p>
    <w:p w14:paraId="7B5F592C" w14:textId="77777777" w:rsidR="00254BAF" w:rsidRPr="007607A6" w:rsidRDefault="00254BAF" w:rsidP="00254BAF">
      <w:pPr>
        <w:spacing w:after="120" w:line="360" w:lineRule="auto"/>
        <w:ind w:left="0"/>
        <w:rPr>
          <w:bCs/>
        </w:rPr>
      </w:pPr>
      <w:r w:rsidRPr="007607A6">
        <w:rPr>
          <w:b/>
        </w:rPr>
        <w:t>E-Mail-Adresse für elektr. Rechnung</w:t>
      </w:r>
      <w:r w:rsidRPr="007607A6">
        <w:rPr>
          <w:b/>
        </w:rPr>
        <w:tab/>
      </w:r>
      <w:sdt>
        <w:sdtPr>
          <w:rPr>
            <w:bCs/>
          </w:rPr>
          <w:id w:val="1863327476"/>
          <w:placeholder>
            <w:docPart w:val="4E697EBCF44A401686FEA6EF2F904185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6"/>
    <w:bookmarkEnd w:id="7"/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64F8428C" w14:textId="77777777" w:rsidR="005C49C7" w:rsidRDefault="005C49C7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Default="00000000" w:rsidP="006F3E5D">
      <w:pPr>
        <w:spacing w:after="120" w:line="360" w:lineRule="auto"/>
        <w:ind w:left="0"/>
      </w:pPr>
      <w:r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365"/>
        <w:gridCol w:w="4365"/>
      </w:tblGrid>
      <w:tr w:rsidR="006B6762" w14:paraId="0B7F00FC" w14:textId="77777777" w:rsidTr="00EE5619">
        <w:tc>
          <w:tcPr>
            <w:tcW w:w="4365" w:type="dxa"/>
          </w:tcPr>
          <w:p w14:paraId="19A744AC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Versorgungsbereich</w:t>
            </w:r>
          </w:p>
        </w:tc>
        <w:tc>
          <w:tcPr>
            <w:tcW w:w="4365" w:type="dxa"/>
          </w:tcPr>
          <w:p w14:paraId="41022CD7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Beschreibung</w:t>
            </w:r>
          </w:p>
        </w:tc>
      </w:tr>
      <w:tr w:rsidR="006B6762" w14:paraId="7049E9E5" w14:textId="77777777" w:rsidTr="00EE5619">
        <w:tc>
          <w:tcPr>
            <w:tcW w:w="4365" w:type="dxa"/>
          </w:tcPr>
          <w:p w14:paraId="225584F6" w14:textId="77777777" w:rsidR="006B6762" w:rsidRDefault="006B6762" w:rsidP="00EE5619">
            <w:pPr>
              <w:spacing w:after="120" w:line="360" w:lineRule="auto"/>
              <w:ind w:left="0" w:firstLine="0"/>
            </w:pPr>
            <w:r>
              <w:t xml:space="preserve">  </w:t>
            </w:r>
          </w:p>
          <w:p w14:paraId="45DA9ACC" w14:textId="44F6549D" w:rsidR="006B6762" w:rsidRPr="00EA1443" w:rsidRDefault="00000000" w:rsidP="00EE5619">
            <w:pPr>
              <w:spacing w:after="120" w:line="360" w:lineRule="auto"/>
              <w:ind w:left="0" w:firstLine="0"/>
            </w:pPr>
            <w:sdt>
              <w:sdtPr>
                <w:id w:val="-121681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1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762">
              <w:t xml:space="preserve">  </w:t>
            </w:r>
            <w:r w:rsidR="006B6762" w:rsidRPr="00EA1443">
              <w:t>34 A10</w:t>
            </w:r>
          </w:p>
          <w:p w14:paraId="6E715E3F" w14:textId="1BA577F2" w:rsidR="006B6762" w:rsidRDefault="00000000" w:rsidP="00EE5619">
            <w:pPr>
              <w:spacing w:after="120" w:line="360" w:lineRule="auto"/>
              <w:ind w:left="0" w:firstLine="0"/>
              <w:rPr>
                <w:b/>
              </w:rPr>
            </w:pPr>
            <w:sdt>
              <w:sdtPr>
                <w:id w:val="145228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1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762" w:rsidRPr="00EA1443">
              <w:t xml:space="preserve">  34 B 10</w:t>
            </w:r>
          </w:p>
        </w:tc>
        <w:tc>
          <w:tcPr>
            <w:tcW w:w="4365" w:type="dxa"/>
          </w:tcPr>
          <w:p w14:paraId="0E39846F" w14:textId="77777777" w:rsidR="006B6762" w:rsidRDefault="006B6762" w:rsidP="00EE5619">
            <w:pPr>
              <w:spacing w:after="120" w:line="360" w:lineRule="auto"/>
              <w:ind w:left="0" w:firstLine="0"/>
            </w:pPr>
          </w:p>
          <w:p w14:paraId="4092DEB2" w14:textId="77777777" w:rsidR="004E7F20" w:rsidRDefault="004E7F20" w:rsidP="00EE5619">
            <w:pPr>
              <w:spacing w:after="120" w:line="360" w:lineRule="auto"/>
              <w:ind w:left="0" w:firstLine="0"/>
            </w:pPr>
            <w:r>
              <w:t xml:space="preserve">Haarersatz konfektioniert </w:t>
            </w:r>
          </w:p>
          <w:p w14:paraId="4F9A5F61" w14:textId="1BAFC12F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 xml:space="preserve">Haarersatz, individuell gefertigt   </w:t>
            </w:r>
          </w:p>
        </w:tc>
      </w:tr>
    </w:tbl>
    <w:p w14:paraId="0E4D6AC9" w14:textId="77777777" w:rsidR="005C49C7" w:rsidRDefault="005C49C7" w:rsidP="006F3E5D">
      <w:pPr>
        <w:spacing w:after="120" w:line="360" w:lineRule="auto"/>
        <w:ind w:left="0"/>
      </w:pPr>
    </w:p>
    <w:p w14:paraId="36ACFE0E" w14:textId="0528EE5F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7"/>
      <w:headerReference w:type="default" r:id="rId8"/>
      <w:headerReference w:type="first" r:id="rId9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AD5F" w14:textId="77777777" w:rsidR="006F0AF3" w:rsidRDefault="006F0AF3">
      <w:pPr>
        <w:spacing w:after="0" w:line="240" w:lineRule="auto"/>
      </w:pPr>
      <w:r>
        <w:separator/>
      </w:r>
    </w:p>
  </w:endnote>
  <w:endnote w:type="continuationSeparator" w:id="0">
    <w:p w14:paraId="0ED130E4" w14:textId="77777777" w:rsidR="006F0AF3" w:rsidRDefault="006F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76BB" w14:textId="77777777" w:rsidR="006F0AF3" w:rsidRDefault="006F0AF3">
      <w:pPr>
        <w:spacing w:after="0" w:line="240" w:lineRule="auto"/>
      </w:pPr>
      <w:r>
        <w:separator/>
      </w:r>
    </w:p>
  </w:footnote>
  <w:footnote w:type="continuationSeparator" w:id="0">
    <w:p w14:paraId="21C6C732" w14:textId="77777777" w:rsidR="006F0AF3" w:rsidRDefault="006F0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f/w/TVVTpyv+yZE87krc5e89aJJK6t/p9YOgQSCgzDdU/U14TLhDLJV9fZBGAmM0+kN0ISykAaTbAMY5h46BA==" w:salt="bSRx4xZ7Nb4xmXp2i55ny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1352FE"/>
    <w:rsid w:val="00136A32"/>
    <w:rsid w:val="00155490"/>
    <w:rsid w:val="001B48D1"/>
    <w:rsid w:val="00202C32"/>
    <w:rsid w:val="00254BAF"/>
    <w:rsid w:val="00260159"/>
    <w:rsid w:val="00286A37"/>
    <w:rsid w:val="002C4C5D"/>
    <w:rsid w:val="002D69F2"/>
    <w:rsid w:val="00374C4F"/>
    <w:rsid w:val="004404A5"/>
    <w:rsid w:val="004D3BC9"/>
    <w:rsid w:val="004E7F20"/>
    <w:rsid w:val="005C49C7"/>
    <w:rsid w:val="005F2D45"/>
    <w:rsid w:val="006B6762"/>
    <w:rsid w:val="006F0AF3"/>
    <w:rsid w:val="006F3E5D"/>
    <w:rsid w:val="007C375B"/>
    <w:rsid w:val="007D0A82"/>
    <w:rsid w:val="009428B4"/>
    <w:rsid w:val="00B67FDA"/>
    <w:rsid w:val="00B74943"/>
    <w:rsid w:val="00D14012"/>
    <w:rsid w:val="00D3564B"/>
    <w:rsid w:val="00F51948"/>
    <w:rsid w:val="00F90263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601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F4F304A80941D9AFBD156ED09CC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DEA63-B544-4CBE-8A19-30B7A636B5F4}"/>
      </w:docPartPr>
      <w:docPartBody>
        <w:p w:rsidR="006D187D" w:rsidRDefault="00884EE7" w:rsidP="00884EE7">
          <w:pPr>
            <w:pStyle w:val="FEF4F304A80941D9AFBD156ED09CCCC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3977969446423F8044CA2E859C6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063EE-5B14-4F76-A23B-8A9530619BC6}"/>
      </w:docPartPr>
      <w:docPartBody>
        <w:p w:rsidR="006D187D" w:rsidRDefault="00884EE7" w:rsidP="00884EE7">
          <w:pPr>
            <w:pStyle w:val="843977969446423F8044CA2E859C6EE6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4ACF529093403B9B569B70C845B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2BCF2-5AFA-4735-880B-430AE0A14C66}"/>
      </w:docPartPr>
      <w:docPartBody>
        <w:p w:rsidR="00117225" w:rsidRDefault="006D187D" w:rsidP="006D187D">
          <w:pPr>
            <w:pStyle w:val="014ACF529093403B9B569B70C845BCAB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035C021ED34451AF68D59A9FA9F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A92B1-E3BD-4315-AEA2-B6820DCE9862}"/>
      </w:docPartPr>
      <w:docPartBody>
        <w:p w:rsidR="00117225" w:rsidRDefault="006D187D" w:rsidP="006D187D">
          <w:pPr>
            <w:pStyle w:val="4F035C021ED34451AF68D59A9FA9FDD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2D184D080D4B56A36063ACCBE82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5E727-D9FD-49B5-B5B6-2A77216344DB}"/>
      </w:docPartPr>
      <w:docPartBody>
        <w:p w:rsidR="00117225" w:rsidRDefault="006D187D" w:rsidP="006D187D">
          <w:pPr>
            <w:pStyle w:val="2D2D184D080D4B56A36063ACCBE8229A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ECD74F440843F4A42FB44522687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088C3-2013-4B1B-AFBC-9DAD0612F7D6}"/>
      </w:docPartPr>
      <w:docPartBody>
        <w:p w:rsidR="00117225" w:rsidRDefault="006D187D" w:rsidP="006D187D">
          <w:pPr>
            <w:pStyle w:val="6FECD74F440843F4A42FB4452268727A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1204A6913742F0A44BBF32EF35D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CC5F8-D7C8-4651-96B7-C3976E2DBDDF}"/>
      </w:docPartPr>
      <w:docPartBody>
        <w:p w:rsidR="000D7E27" w:rsidRDefault="00117225" w:rsidP="00117225">
          <w:pPr>
            <w:pStyle w:val="FD1204A6913742F0A44BBF32EF35D2C6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73D5F5EA644F358883180581093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194B7-4A9F-45C9-B61D-929E6D89FA17}"/>
      </w:docPartPr>
      <w:docPartBody>
        <w:p w:rsidR="000D7E27" w:rsidRDefault="00117225" w:rsidP="00117225">
          <w:pPr>
            <w:pStyle w:val="CC73D5F5EA644F358883180581093AF0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29C09039AF4A2BAB8259C16BA62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C3D18-F458-447D-8EA3-D8ECB3C98330}"/>
      </w:docPartPr>
      <w:docPartBody>
        <w:p w:rsidR="000D7E27" w:rsidRDefault="00117225" w:rsidP="00117225">
          <w:pPr>
            <w:pStyle w:val="9829C09039AF4A2BAB8259C16BA6209C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636DB5727C4EF78AF1FF38AC743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E0F5F-8022-4798-A1D6-093DDED8251C}"/>
      </w:docPartPr>
      <w:docPartBody>
        <w:p w:rsidR="000D7E27" w:rsidRDefault="00117225" w:rsidP="00117225">
          <w:pPr>
            <w:pStyle w:val="A4636DB5727C4EF78AF1FF38AC74391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F3B2F847664AF4B68A14A04222A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7E60F-E1FF-43E2-83DD-8743ABFFC747}"/>
      </w:docPartPr>
      <w:docPartBody>
        <w:p w:rsidR="000D7E27" w:rsidRDefault="00117225" w:rsidP="00117225">
          <w:pPr>
            <w:pStyle w:val="ECF3B2F847664AF4B68A14A04222AE0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76D4328B494E7EBFE3563245849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695DA-C503-4139-8195-9D100373416C}"/>
      </w:docPartPr>
      <w:docPartBody>
        <w:p w:rsidR="00000000" w:rsidRDefault="000D7E27" w:rsidP="000D7E27">
          <w:pPr>
            <w:pStyle w:val="6A76D4328B494E7EBFE35632458493D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697EBCF44A401686FEA6EF2F904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07B8A-D420-4360-B6A1-7566A4755BCD}"/>
      </w:docPartPr>
      <w:docPartBody>
        <w:p w:rsidR="00000000" w:rsidRDefault="000D7E27" w:rsidP="000D7E27">
          <w:pPr>
            <w:pStyle w:val="4E697EBCF44A401686FEA6EF2F90418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E7"/>
    <w:rsid w:val="000874A7"/>
    <w:rsid w:val="000D7E27"/>
    <w:rsid w:val="00117225"/>
    <w:rsid w:val="00136A32"/>
    <w:rsid w:val="00155490"/>
    <w:rsid w:val="001D3CAF"/>
    <w:rsid w:val="00300579"/>
    <w:rsid w:val="005F2D45"/>
    <w:rsid w:val="006D187D"/>
    <w:rsid w:val="00884EE7"/>
    <w:rsid w:val="00BD2AAE"/>
    <w:rsid w:val="00D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7E27"/>
    <w:rPr>
      <w:color w:val="666666"/>
    </w:rPr>
  </w:style>
  <w:style w:type="paragraph" w:customStyle="1" w:styleId="FD1204A6913742F0A44BBF32EF35D2C6">
    <w:name w:val="FD1204A6913742F0A44BBF32EF35D2C6"/>
    <w:rsid w:val="00117225"/>
  </w:style>
  <w:style w:type="paragraph" w:customStyle="1" w:styleId="FEF4F304A80941D9AFBD156ED09CCCC4">
    <w:name w:val="FEF4F304A80941D9AFBD156ED09CCCC4"/>
    <w:rsid w:val="00884EE7"/>
  </w:style>
  <w:style w:type="paragraph" w:customStyle="1" w:styleId="CC73D5F5EA644F358883180581093AF0">
    <w:name w:val="CC73D5F5EA644F358883180581093AF0"/>
    <w:rsid w:val="00117225"/>
  </w:style>
  <w:style w:type="paragraph" w:customStyle="1" w:styleId="843977969446423F8044CA2E859C6EE6">
    <w:name w:val="843977969446423F8044CA2E859C6EE6"/>
    <w:rsid w:val="00884EE7"/>
  </w:style>
  <w:style w:type="paragraph" w:customStyle="1" w:styleId="9829C09039AF4A2BAB8259C16BA6209C">
    <w:name w:val="9829C09039AF4A2BAB8259C16BA6209C"/>
    <w:rsid w:val="00117225"/>
  </w:style>
  <w:style w:type="paragraph" w:customStyle="1" w:styleId="6A76D4328B494E7EBFE35632458493D5">
    <w:name w:val="6A76D4328B494E7EBFE35632458493D5"/>
    <w:rsid w:val="000D7E27"/>
  </w:style>
  <w:style w:type="paragraph" w:customStyle="1" w:styleId="4E697EBCF44A401686FEA6EF2F904185">
    <w:name w:val="4E697EBCF44A401686FEA6EF2F904185"/>
    <w:rsid w:val="000D7E27"/>
  </w:style>
  <w:style w:type="paragraph" w:customStyle="1" w:styleId="014ACF529093403B9B569B70C845BCAB">
    <w:name w:val="014ACF529093403B9B569B70C845BCAB"/>
    <w:rsid w:val="006D187D"/>
  </w:style>
  <w:style w:type="paragraph" w:customStyle="1" w:styleId="4F035C021ED34451AF68D59A9FA9FDD9">
    <w:name w:val="4F035C021ED34451AF68D59A9FA9FDD9"/>
    <w:rsid w:val="006D187D"/>
  </w:style>
  <w:style w:type="paragraph" w:customStyle="1" w:styleId="2D2D184D080D4B56A36063ACCBE8229A">
    <w:name w:val="2D2D184D080D4B56A36063ACCBE8229A"/>
    <w:rsid w:val="006D187D"/>
  </w:style>
  <w:style w:type="paragraph" w:customStyle="1" w:styleId="6FECD74F440843F4A42FB4452268727A">
    <w:name w:val="6FECD74F440843F4A42FB4452268727A"/>
    <w:rsid w:val="006D187D"/>
  </w:style>
  <w:style w:type="paragraph" w:customStyle="1" w:styleId="B4504AF31C674A4585AB149355A4614D">
    <w:name w:val="B4504AF31C674A4585AB149355A4614D"/>
    <w:rsid w:val="006D187D"/>
  </w:style>
  <w:style w:type="paragraph" w:customStyle="1" w:styleId="5F3AD06C84994B1CB809A86B03AD147A">
    <w:name w:val="5F3AD06C84994B1CB809A86B03AD147A"/>
    <w:rsid w:val="006D187D"/>
  </w:style>
  <w:style w:type="paragraph" w:customStyle="1" w:styleId="A4636DB5727C4EF78AF1FF38AC743915">
    <w:name w:val="A4636DB5727C4EF78AF1FF38AC743915"/>
    <w:rsid w:val="00117225"/>
  </w:style>
  <w:style w:type="paragraph" w:customStyle="1" w:styleId="ECF3B2F847664AF4B68A14A04222AE07">
    <w:name w:val="ECF3B2F847664AF4B68A14A04222AE07"/>
    <w:rsid w:val="00117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A47D-C2CC-42F9-A9E7-0ED7040B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3</cp:revision>
  <dcterms:created xsi:type="dcterms:W3CDTF">2025-11-11T10:21:00Z</dcterms:created>
  <dcterms:modified xsi:type="dcterms:W3CDTF">2026-01-09T09:14:00Z</dcterms:modified>
</cp:coreProperties>
</file>