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A352F1" w:rsidRPr="007607A6" w14:paraId="76A58B60" w14:textId="77777777" w:rsidTr="009C66A3">
        <w:tc>
          <w:tcPr>
            <w:tcW w:w="4395" w:type="dxa"/>
          </w:tcPr>
          <w:p w14:paraId="169BE342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756A0A54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001B30EE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2E30CA0B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20C3C897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11F2FA63" w14:textId="77777777" w:rsidR="00A352F1" w:rsidRPr="007607A6" w:rsidRDefault="00A352F1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317C5DEA" w14:textId="77777777" w:rsidR="00A352F1" w:rsidRPr="007607A6" w:rsidRDefault="00A352F1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0B2BAB75" w14:textId="77777777" w:rsidR="00A352F1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94DC9C9C68474453A64A8592B9BE6B3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55D6BFE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822343CC79E14DF5913157A11EEDCE6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C04A381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5E813F11A7474CEA86BC752707B29289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9013021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FE7F5237C11C487691CDE7AB6A96490E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DA03888" w14:textId="77777777" w:rsidR="00A352F1" w:rsidRPr="007607A6" w:rsidRDefault="00A352F1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48D4D9D1429B43369E12D09B1BCC630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A352F1" w:rsidRPr="007607A6" w14:paraId="79154E68" w14:textId="77777777" w:rsidTr="009C66A3">
        <w:tc>
          <w:tcPr>
            <w:tcW w:w="4395" w:type="dxa"/>
          </w:tcPr>
          <w:p w14:paraId="47E0D723" w14:textId="77777777" w:rsidR="00A352F1" w:rsidRPr="007607A6" w:rsidRDefault="00A352F1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17AA3DE6" w14:textId="77777777" w:rsidR="00A352F1" w:rsidRPr="007607A6" w:rsidRDefault="00A352F1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42C735AB" w14:textId="5F228CFE" w:rsidR="00F95188" w:rsidRDefault="00000000" w:rsidP="00F95188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F95188" w:rsidRPr="00F95188">
        <w:rPr>
          <w:b/>
        </w:rPr>
        <w:t>Friseur/in</w:t>
      </w:r>
      <w:r w:rsidR="000C01EA">
        <w:rPr>
          <w:b/>
        </w:rPr>
        <w:t xml:space="preserve"> und Maskenbildner/in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60C4EA53" w:rsidR="004404A5" w:rsidRDefault="00000000" w:rsidP="0004442B">
      <w:pPr>
        <w:spacing w:after="120" w:line="360" w:lineRule="auto"/>
        <w:ind w:left="0" w:firstLine="0"/>
      </w:pPr>
      <w:r w:rsidRPr="0004442B">
        <w:rPr>
          <w:b/>
        </w:rPr>
        <w:t>Präqualifizierungsantrag für</w:t>
      </w:r>
    </w:p>
    <w:bookmarkStart w:id="2" w:name="_Hlk206838726"/>
    <w:p w14:paraId="1510B84D" w14:textId="27874568" w:rsidR="0004442B" w:rsidRDefault="00000000" w:rsidP="0004442B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Antrag auf Präqualifizierung</w:t>
      </w:r>
    </w:p>
    <w:p w14:paraId="3D7B2423" w14:textId="77777777" w:rsidR="0004442B" w:rsidRDefault="00000000" w:rsidP="0004442B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Verlegung der Betriebsstätte</w:t>
      </w:r>
    </w:p>
    <w:p w14:paraId="3826151A" w14:textId="77777777" w:rsidR="0004442B" w:rsidRDefault="00000000" w:rsidP="0004442B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Änderung im Versorgungsumfang</w:t>
      </w:r>
    </w:p>
    <w:p w14:paraId="28045DBD" w14:textId="77777777" w:rsidR="0004442B" w:rsidRDefault="00000000" w:rsidP="0004442B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Wechsel der fachlichen Leitung </w:t>
      </w:r>
    </w:p>
    <w:p w14:paraId="4A8CE697" w14:textId="77777777" w:rsidR="0004442B" w:rsidRDefault="0004442B" w:rsidP="0004442B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1A76FAE9" w14:textId="3987E375" w:rsidR="0004442B" w:rsidRDefault="00000000" w:rsidP="0004442B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Rechtsformänderung/Umfirm</w:t>
      </w:r>
      <w:r w:rsidR="00DB22CA">
        <w:t>ier</w:t>
      </w:r>
      <w:r w:rsidR="0004442B">
        <w:t xml:space="preserve">ung/Inhaberwechsel </w:t>
      </w:r>
    </w:p>
    <w:p w14:paraId="61847E21" w14:textId="77777777" w:rsidR="0004442B" w:rsidRDefault="00000000" w:rsidP="0004442B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42B">
            <w:rPr>
              <w:rFonts w:ascii="MS Gothic" w:eastAsia="MS Gothic" w:hAnsi="MS Gothic" w:hint="eastAsia"/>
            </w:rPr>
            <w:t>☐</w:t>
          </w:r>
        </w:sdtContent>
      </w:sdt>
      <w:r w:rsidR="0004442B">
        <w:t xml:space="preserve"> Sonstiges: </w:t>
      </w:r>
      <w:sdt>
        <w:sdtPr>
          <w:id w:val="-484553080"/>
          <w:placeholder>
            <w:docPart w:val="CC40012B98D545F391CC92CD372D1C51"/>
          </w:placeholder>
          <w:showingPlcHdr/>
          <w:text/>
        </w:sdtPr>
        <w:sdtContent>
          <w:r w:rsidR="0004442B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E7AEC0" w14:textId="77777777" w:rsidR="0004442B" w:rsidRDefault="0004442B" w:rsidP="0004442B">
      <w:pPr>
        <w:spacing w:after="120" w:line="360" w:lineRule="auto"/>
        <w:ind w:left="0"/>
      </w:pPr>
    </w:p>
    <w:p w14:paraId="7D27D1C4" w14:textId="77777777" w:rsidR="0004442B" w:rsidRDefault="0004442B" w:rsidP="0004442B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CC40012B98D545F391CC92CD372D1C5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7BA73A1F" w14:textId="77777777" w:rsidR="0004442B" w:rsidRDefault="0004442B" w:rsidP="0004442B">
      <w:pPr>
        <w:spacing w:after="120" w:line="360" w:lineRule="auto"/>
        <w:ind w:left="0"/>
      </w:pPr>
    </w:p>
    <w:p w14:paraId="596DA315" w14:textId="77777777" w:rsidR="0004442B" w:rsidRDefault="0004442B" w:rsidP="0004442B">
      <w:pPr>
        <w:spacing w:after="120" w:line="360" w:lineRule="auto"/>
        <w:ind w:left="0"/>
      </w:pPr>
    </w:p>
    <w:p w14:paraId="5E164527" w14:textId="37DA13C3" w:rsidR="0004442B" w:rsidRDefault="0004442B" w:rsidP="0004442B">
      <w:pPr>
        <w:spacing w:after="120" w:line="360" w:lineRule="auto"/>
        <w:ind w:left="0"/>
      </w:pPr>
      <w:r>
        <w:t>Ort</w:t>
      </w:r>
      <w:r w:rsidR="00DB22CA">
        <w:t xml:space="preserve"> und </w:t>
      </w:r>
      <w:r>
        <w:t>Datum</w:t>
      </w:r>
      <w:r w:rsidR="00DB22CA">
        <w:t>:</w:t>
      </w:r>
      <w:r w:rsidR="00DB22CA">
        <w:tab/>
      </w:r>
      <w:r w:rsidR="00DB22CA">
        <w:tab/>
      </w:r>
      <w:r w:rsidR="00DB22CA">
        <w:tab/>
      </w:r>
      <w:r>
        <w:t xml:space="preserve"> </w:t>
      </w:r>
      <w:sdt>
        <w:sdtPr>
          <w:id w:val="1624657263"/>
          <w:placeholder>
            <w:docPart w:val="CC40012B98D545F391CC92CD372D1C5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B7CE41" w14:textId="2EB383F5" w:rsidR="006F3E5D" w:rsidRPr="0004442B" w:rsidRDefault="0004442B" w:rsidP="0004442B">
      <w:pPr>
        <w:spacing w:after="120" w:line="360" w:lineRule="auto"/>
        <w:ind w:left="0"/>
      </w:pPr>
      <w:r>
        <w:t>Unterschrift Betriebsinhaber/in</w:t>
      </w:r>
      <w:r w:rsidR="00DB22CA">
        <w:tab/>
      </w:r>
      <w:r>
        <w:t xml:space="preserve"> </w:t>
      </w:r>
      <w:sdt>
        <w:sdtPr>
          <w:id w:val="1973097153"/>
          <w:placeholder>
            <w:docPart w:val="CC40012B98D545F391CC92CD372D1C5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2"/>
      <w:r w:rsidR="006F3E5D"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334004E0" w14:textId="77777777" w:rsidR="00AD6AEB" w:rsidRDefault="00AD6AEB" w:rsidP="006F3E5D">
      <w:pPr>
        <w:spacing w:after="120" w:line="360" w:lineRule="auto"/>
        <w:ind w:left="0"/>
        <w:rPr>
          <w:b/>
        </w:rPr>
      </w:pPr>
    </w:p>
    <w:p w14:paraId="0F302DC6" w14:textId="77777777" w:rsidR="00DB22CA" w:rsidRDefault="00DB22CA" w:rsidP="00DB22CA">
      <w:pPr>
        <w:spacing w:after="120" w:line="360" w:lineRule="auto"/>
        <w:ind w:left="0"/>
      </w:pPr>
      <w:bookmarkStart w:id="3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3F25ECC7028840AF800F4844889857EF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658C1FF" w14:textId="77777777" w:rsidR="00DB22CA" w:rsidRDefault="00DB22CA" w:rsidP="00DB22CA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4" w:name="_Hlk213748401"/>
      <w:sdt>
        <w:sdtPr>
          <w:id w:val="-155854177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4"/>
    </w:p>
    <w:p w14:paraId="56172EE6" w14:textId="77777777" w:rsidR="00DB22CA" w:rsidRDefault="00DB22CA" w:rsidP="00DB22CA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26F1089" w14:textId="77777777" w:rsidR="00DB22CA" w:rsidRDefault="00DB22CA" w:rsidP="00DB22CA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9DA2F97" w14:textId="77777777" w:rsidR="00DB22CA" w:rsidRDefault="00DB22CA" w:rsidP="00DB22CA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26062D7" w14:textId="77777777" w:rsidR="00DB22CA" w:rsidRDefault="00DB22CA" w:rsidP="00DB22CA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6BC8150" w14:textId="77777777" w:rsidR="00DB22CA" w:rsidRDefault="00DB22CA" w:rsidP="00DB22CA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B99E2C" w14:textId="77777777" w:rsidR="00DB22CA" w:rsidRDefault="00DB22CA" w:rsidP="00DB22CA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3F5DC18" w14:textId="77777777" w:rsidR="00DB22CA" w:rsidRDefault="00DB22CA" w:rsidP="00DB22CA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1177432E79224AE98A1CEEC972F256B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4AA1813" w14:textId="77777777" w:rsidR="0004442B" w:rsidRDefault="0004442B" w:rsidP="0004442B">
      <w:pPr>
        <w:spacing w:after="0" w:line="360" w:lineRule="auto"/>
        <w:ind w:left="0" w:hanging="11"/>
      </w:pPr>
    </w:p>
    <w:p w14:paraId="6C6A857D" w14:textId="77777777" w:rsidR="0004442B" w:rsidRDefault="0004442B" w:rsidP="0004442B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4D8FFE87" w14:textId="77777777" w:rsidR="0004442B" w:rsidRDefault="0004442B" w:rsidP="0004442B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3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4729561D" w14:textId="77777777" w:rsidR="0045258F" w:rsidRPr="007607A6" w:rsidRDefault="0045258F" w:rsidP="0045258F">
      <w:pPr>
        <w:spacing w:after="120" w:line="360" w:lineRule="auto"/>
        <w:ind w:left="0"/>
      </w:pPr>
      <w:bookmarkStart w:id="5" w:name="_Hlk206838789"/>
      <w:bookmarkStart w:id="6" w:name="_Hlk213752417"/>
      <w:r w:rsidRPr="007607A6">
        <w:t>Name:</w:t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716012919"/>
          <w:placeholder>
            <w:docPart w:val="20B5E60B65634C4E9DD3DC205FA7E4BB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7D98249" w14:textId="77777777" w:rsidR="0045258F" w:rsidRPr="007607A6" w:rsidRDefault="0045258F" w:rsidP="0045258F">
      <w:pPr>
        <w:spacing w:after="120" w:line="360" w:lineRule="auto"/>
        <w:ind w:left="0"/>
      </w:pP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-191848132"/>
          <w:placeholder>
            <w:docPart w:val="5FA9C4F7B42B4D5EA8E5B76394543ABE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E67E5A4" w14:textId="77777777" w:rsidR="0045258F" w:rsidRPr="007607A6" w:rsidRDefault="0045258F" w:rsidP="0045258F">
      <w:pPr>
        <w:spacing w:after="120" w:line="360" w:lineRule="auto"/>
        <w:ind w:left="0"/>
      </w:pPr>
      <w:r w:rsidRPr="007607A6">
        <w:t>Straße:</w:t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17742685"/>
          <w:placeholder>
            <w:docPart w:val="5FA9C4F7B42B4D5EA8E5B76394543ABE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2E1841E" w14:textId="77777777" w:rsidR="0045258F" w:rsidRPr="007607A6" w:rsidRDefault="0045258F" w:rsidP="0045258F">
      <w:pPr>
        <w:spacing w:after="120" w:line="360" w:lineRule="auto"/>
        <w:ind w:left="0"/>
      </w:pPr>
      <w:r w:rsidRPr="007607A6">
        <w:t>PLZ, Ort:</w:t>
      </w:r>
      <w:r w:rsidRPr="007607A6">
        <w:tab/>
      </w:r>
      <w:r w:rsidRPr="007607A6">
        <w:tab/>
      </w:r>
      <w:r w:rsidRPr="007607A6">
        <w:tab/>
      </w:r>
      <w:r w:rsidRPr="007607A6">
        <w:tab/>
      </w:r>
      <w:bookmarkStart w:id="7" w:name="_Hlk218845220"/>
      <w:sdt>
        <w:sdtPr>
          <w:id w:val="-1189449494"/>
          <w:placeholder>
            <w:docPart w:val="5FA9C4F7B42B4D5EA8E5B76394543ABE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7"/>
    </w:p>
    <w:p w14:paraId="60964DEF" w14:textId="77777777" w:rsidR="0045258F" w:rsidRPr="007607A6" w:rsidRDefault="0045258F" w:rsidP="0045258F">
      <w:pPr>
        <w:spacing w:after="120" w:line="360" w:lineRule="auto"/>
        <w:ind w:left="0"/>
      </w:pPr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6A92D7DD3F264591918E4AC3D40700CD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6"/>
    <w:p w14:paraId="369BA754" w14:textId="77777777" w:rsidR="0004442B" w:rsidRDefault="0004442B" w:rsidP="0004442B">
      <w:pPr>
        <w:spacing w:after="120" w:line="360" w:lineRule="auto"/>
        <w:ind w:left="0"/>
        <w:rPr>
          <w:b/>
        </w:rPr>
      </w:pPr>
    </w:p>
    <w:p w14:paraId="0C6F1E48" w14:textId="77777777" w:rsidR="0004442B" w:rsidRDefault="0004442B" w:rsidP="0004442B">
      <w:pPr>
        <w:spacing w:after="120" w:line="360" w:lineRule="auto"/>
        <w:ind w:left="0"/>
      </w:pPr>
      <w:r>
        <w:rPr>
          <w:b/>
        </w:rPr>
        <w:t>Fachliche Leitung</w:t>
      </w:r>
    </w:p>
    <w:p w14:paraId="1DE95EB0" w14:textId="77777777" w:rsidR="0004442B" w:rsidRDefault="0004442B" w:rsidP="0004442B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CE25810" w14:textId="77777777" w:rsidR="0004442B" w:rsidRDefault="0004442B" w:rsidP="0004442B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591449" w14:textId="77777777" w:rsidR="0004442B" w:rsidRDefault="0004442B" w:rsidP="0004442B">
      <w:pPr>
        <w:spacing w:after="120" w:line="360" w:lineRule="auto"/>
        <w:ind w:left="0"/>
      </w:pPr>
      <w:r>
        <w:t xml:space="preserve">Qualifikation (Meister, </w:t>
      </w:r>
      <w:proofErr w:type="gramStart"/>
      <w:r>
        <w:t>Bachelor,...</w:t>
      </w:r>
      <w:proofErr w:type="gramEnd"/>
      <w:r>
        <w:t>):</w:t>
      </w:r>
      <w:r>
        <w:tab/>
        <w:t xml:space="preserve"> </w:t>
      </w:r>
      <w:sdt>
        <w:sdtPr>
          <w:id w:val="-1916850984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E6C1062" w14:textId="77777777" w:rsidR="0004442B" w:rsidRDefault="0004442B" w:rsidP="0004442B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BD4D9A" w14:textId="77777777" w:rsidR="0004442B" w:rsidRDefault="0004442B" w:rsidP="0004442B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8B9AA11490C04BD9A0838812B7D3FF8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5"/>
    <w:p w14:paraId="7FB9D24F" w14:textId="45FECCE4" w:rsidR="00060100" w:rsidRDefault="00060100">
      <w:pPr>
        <w:spacing w:after="160" w:line="278" w:lineRule="auto"/>
        <w:ind w:left="0" w:firstLine="0"/>
        <w:rPr>
          <w:b/>
        </w:rPr>
      </w:pPr>
    </w:p>
    <w:p w14:paraId="027C6204" w14:textId="77777777" w:rsidR="0045258F" w:rsidRPr="00B048FA" w:rsidRDefault="0045258F" w:rsidP="0045258F">
      <w:pPr>
        <w:spacing w:after="120" w:line="360" w:lineRule="auto"/>
        <w:ind w:left="0" w:firstLine="0"/>
        <w:rPr>
          <w:b/>
        </w:rPr>
      </w:pPr>
      <w:bookmarkStart w:id="8" w:name="_Hlk206840570"/>
      <w:bookmarkStart w:id="9" w:name="_Hlk206838824"/>
      <w:r w:rsidRPr="00B048FA">
        <w:rPr>
          <w:b/>
        </w:rPr>
        <w:t xml:space="preserve">Rechnung an: </w:t>
      </w:r>
      <w:r w:rsidRPr="00B048FA">
        <w:rPr>
          <w:bCs/>
        </w:rPr>
        <w:t>(bitte angeben)</w:t>
      </w:r>
    </w:p>
    <w:p w14:paraId="78C8F337" w14:textId="77777777" w:rsidR="0045258F" w:rsidRPr="00A55EE1" w:rsidRDefault="0045258F" w:rsidP="0045258F">
      <w:pPr>
        <w:spacing w:after="120" w:line="360" w:lineRule="auto"/>
        <w:ind w:left="0" w:firstLine="0"/>
        <w:rPr>
          <w:b/>
          <w:highlight w:val="yellow"/>
        </w:rPr>
      </w:pPr>
    </w:p>
    <w:p w14:paraId="502774ED" w14:textId="77777777" w:rsidR="0045258F" w:rsidRPr="00B048FA" w:rsidRDefault="0045258F" w:rsidP="0045258F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872C79" wp14:editId="07C1D795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B82CF" w14:textId="77777777" w:rsidR="0045258F" w:rsidRDefault="0045258F" w:rsidP="004525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ECEDB" w14:textId="77777777" w:rsidR="0045258F" w:rsidRDefault="0045258F" w:rsidP="004525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72C79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172B82CF" w14:textId="77777777" w:rsidR="0045258F" w:rsidRDefault="0045258F" w:rsidP="0045258F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44EECEDB" w14:textId="77777777" w:rsidR="0045258F" w:rsidRDefault="0045258F" w:rsidP="0045258F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14BD80E4" w14:textId="77777777" w:rsidR="0045258F" w:rsidRPr="00B048FA" w:rsidRDefault="0045258F" w:rsidP="0045258F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450667AB" w14:textId="77777777" w:rsidR="0045258F" w:rsidRPr="00B048FA" w:rsidRDefault="0045258F" w:rsidP="0045258F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781664" wp14:editId="43FFDB10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0A6EA" w14:textId="77777777" w:rsidR="0045258F" w:rsidRDefault="0045258F" w:rsidP="004525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42CF3" w14:textId="77777777" w:rsidR="0045258F" w:rsidRDefault="0045258F" w:rsidP="004525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81664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6320A6EA" w14:textId="77777777" w:rsidR="0045258F" w:rsidRDefault="0045258F" w:rsidP="0045258F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61A42CF3" w14:textId="77777777" w:rsidR="0045258F" w:rsidRDefault="0045258F" w:rsidP="0045258F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21C3F7D8" w14:textId="77777777" w:rsidR="0045258F" w:rsidRDefault="0045258F" w:rsidP="0045258F">
      <w:pPr>
        <w:spacing w:after="120" w:line="360" w:lineRule="auto"/>
        <w:ind w:left="0"/>
        <w:rPr>
          <w:b/>
        </w:rPr>
      </w:pPr>
    </w:p>
    <w:p w14:paraId="7607E272" w14:textId="77777777" w:rsidR="0045258F" w:rsidRPr="007607A6" w:rsidRDefault="0045258F" w:rsidP="0045258F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0330454A8B4C4F0CA4E7F32BADF75ED5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bookmarkEnd w:id="9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6B6762" w14:paraId="0B7F00FC" w14:textId="77777777" w:rsidTr="00EE5619">
        <w:tc>
          <w:tcPr>
            <w:tcW w:w="4365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436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EE5619">
        <w:tc>
          <w:tcPr>
            <w:tcW w:w="4365" w:type="dxa"/>
          </w:tcPr>
          <w:p w14:paraId="225584F6" w14:textId="77777777" w:rsidR="006B6762" w:rsidRDefault="006B6762" w:rsidP="000C01EA">
            <w:pPr>
              <w:spacing w:after="0" w:line="240" w:lineRule="auto"/>
              <w:ind w:left="0" w:firstLine="0"/>
            </w:pPr>
            <w:r>
              <w:t xml:space="preserve">  </w:t>
            </w:r>
          </w:p>
          <w:p w14:paraId="6E715E3F" w14:textId="6D18F990" w:rsidR="006B6762" w:rsidRDefault="00000000" w:rsidP="00005DFB">
            <w:pPr>
              <w:spacing w:after="120" w:line="360" w:lineRule="auto"/>
              <w:ind w:left="0" w:firstLine="0"/>
              <w:rPr>
                <w:b/>
              </w:rPr>
            </w:pPr>
            <w:sdt>
              <w:sdtPr>
                <w:id w:val="-19846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4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 w:rsidRPr="00EA1443">
              <w:t xml:space="preserve">  34 </w:t>
            </w:r>
            <w:r w:rsidR="000C01EA">
              <w:t>A</w:t>
            </w:r>
            <w:r w:rsidR="006B6762" w:rsidRPr="00EA1443">
              <w:t xml:space="preserve"> 10</w:t>
            </w:r>
          </w:p>
        </w:tc>
        <w:tc>
          <w:tcPr>
            <w:tcW w:w="4365" w:type="dxa"/>
          </w:tcPr>
          <w:p w14:paraId="0E39846F" w14:textId="77777777" w:rsidR="006B6762" w:rsidRDefault="006B6762" w:rsidP="000C01EA">
            <w:pPr>
              <w:spacing w:after="0" w:line="240" w:lineRule="auto"/>
              <w:ind w:left="0" w:firstLine="0"/>
            </w:pPr>
          </w:p>
          <w:p w14:paraId="4F9A5F61" w14:textId="4B87C97C" w:rsidR="006B6762" w:rsidRDefault="006B6762" w:rsidP="000C01EA">
            <w:pPr>
              <w:spacing w:after="0" w:line="240" w:lineRule="auto"/>
              <w:ind w:left="0" w:firstLine="0"/>
              <w:rPr>
                <w:b/>
              </w:rPr>
            </w:pPr>
            <w:r>
              <w:t>Haarersatz konfektioniert</w:t>
            </w:r>
          </w:p>
        </w:tc>
      </w:tr>
    </w:tbl>
    <w:p w14:paraId="34960095" w14:textId="77777777" w:rsidR="00AD6AEB" w:rsidRDefault="00AD6AEB" w:rsidP="006F3E5D">
      <w:pPr>
        <w:spacing w:after="120" w:line="360" w:lineRule="auto"/>
        <w:ind w:left="0"/>
      </w:pPr>
    </w:p>
    <w:p w14:paraId="36ACFE0E" w14:textId="5D9B9452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7"/>
      <w:headerReference w:type="default" r:id="rId8"/>
      <w:headerReference w:type="first" r:id="rId9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5E62" w14:textId="77777777" w:rsidR="0057476B" w:rsidRDefault="0057476B">
      <w:pPr>
        <w:spacing w:after="0" w:line="240" w:lineRule="auto"/>
      </w:pPr>
      <w:r>
        <w:separator/>
      </w:r>
    </w:p>
  </w:endnote>
  <w:endnote w:type="continuationSeparator" w:id="0">
    <w:p w14:paraId="5A28E7F4" w14:textId="77777777" w:rsidR="0057476B" w:rsidRDefault="0057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2944" w14:textId="77777777" w:rsidR="0057476B" w:rsidRDefault="0057476B">
      <w:pPr>
        <w:spacing w:after="0" w:line="240" w:lineRule="auto"/>
      </w:pPr>
      <w:r>
        <w:separator/>
      </w:r>
    </w:p>
  </w:footnote>
  <w:footnote w:type="continuationSeparator" w:id="0">
    <w:p w14:paraId="7E86CE0F" w14:textId="77777777" w:rsidR="0057476B" w:rsidRDefault="0057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C553E"/>
    <w:multiLevelType w:val="hybridMultilevel"/>
    <w:tmpl w:val="6C36C916"/>
    <w:lvl w:ilvl="0" w:tplc="E54E87A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70" w:hanging="360"/>
      </w:pPr>
    </w:lvl>
    <w:lvl w:ilvl="2" w:tplc="0407001B" w:tentative="1">
      <w:start w:val="1"/>
      <w:numFmt w:val="lowerRoman"/>
      <w:lvlText w:val="%3."/>
      <w:lvlJc w:val="right"/>
      <w:pPr>
        <w:ind w:left="1790" w:hanging="180"/>
      </w:pPr>
    </w:lvl>
    <w:lvl w:ilvl="3" w:tplc="0407000F" w:tentative="1">
      <w:start w:val="1"/>
      <w:numFmt w:val="decimal"/>
      <w:lvlText w:val="%4."/>
      <w:lvlJc w:val="left"/>
      <w:pPr>
        <w:ind w:left="2510" w:hanging="360"/>
      </w:pPr>
    </w:lvl>
    <w:lvl w:ilvl="4" w:tplc="04070019" w:tentative="1">
      <w:start w:val="1"/>
      <w:numFmt w:val="lowerLetter"/>
      <w:lvlText w:val="%5."/>
      <w:lvlJc w:val="left"/>
      <w:pPr>
        <w:ind w:left="3230" w:hanging="360"/>
      </w:pPr>
    </w:lvl>
    <w:lvl w:ilvl="5" w:tplc="0407001B" w:tentative="1">
      <w:start w:val="1"/>
      <w:numFmt w:val="lowerRoman"/>
      <w:lvlText w:val="%6."/>
      <w:lvlJc w:val="right"/>
      <w:pPr>
        <w:ind w:left="3950" w:hanging="180"/>
      </w:pPr>
    </w:lvl>
    <w:lvl w:ilvl="6" w:tplc="0407000F" w:tentative="1">
      <w:start w:val="1"/>
      <w:numFmt w:val="decimal"/>
      <w:lvlText w:val="%7."/>
      <w:lvlJc w:val="left"/>
      <w:pPr>
        <w:ind w:left="4670" w:hanging="360"/>
      </w:pPr>
    </w:lvl>
    <w:lvl w:ilvl="7" w:tplc="04070019" w:tentative="1">
      <w:start w:val="1"/>
      <w:numFmt w:val="lowerLetter"/>
      <w:lvlText w:val="%8."/>
      <w:lvlJc w:val="left"/>
      <w:pPr>
        <w:ind w:left="5390" w:hanging="360"/>
      </w:pPr>
    </w:lvl>
    <w:lvl w:ilvl="8" w:tplc="0407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16979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cIjqOsiXMQgY9UdBsgCATTLcyK+O+T9VwrMVi8Yvvrr3Sac2tl1+Fl+rU83T20ULv8yOoQAecJ7zi2swj/HwQ==" w:salt="xHCvy21rCvJ25hvtf0Bh6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05DFB"/>
    <w:rsid w:val="0004442B"/>
    <w:rsid w:val="00060100"/>
    <w:rsid w:val="000C01EA"/>
    <w:rsid w:val="00111135"/>
    <w:rsid w:val="00136A32"/>
    <w:rsid w:val="00155490"/>
    <w:rsid w:val="00195418"/>
    <w:rsid w:val="001A249F"/>
    <w:rsid w:val="001A2568"/>
    <w:rsid w:val="001B48D1"/>
    <w:rsid w:val="001D3606"/>
    <w:rsid w:val="002548EB"/>
    <w:rsid w:val="00345553"/>
    <w:rsid w:val="003A07F5"/>
    <w:rsid w:val="004404A5"/>
    <w:rsid w:val="0045258F"/>
    <w:rsid w:val="00475453"/>
    <w:rsid w:val="004D3BC9"/>
    <w:rsid w:val="0057476B"/>
    <w:rsid w:val="005B5068"/>
    <w:rsid w:val="005F2D45"/>
    <w:rsid w:val="0065343B"/>
    <w:rsid w:val="006B6762"/>
    <w:rsid w:val="006F3E5D"/>
    <w:rsid w:val="007D0A82"/>
    <w:rsid w:val="00A14832"/>
    <w:rsid w:val="00A352F1"/>
    <w:rsid w:val="00A400DF"/>
    <w:rsid w:val="00A511D4"/>
    <w:rsid w:val="00AD6AEB"/>
    <w:rsid w:val="00B67FDA"/>
    <w:rsid w:val="00C96BB7"/>
    <w:rsid w:val="00CC3751"/>
    <w:rsid w:val="00D14012"/>
    <w:rsid w:val="00DB22CA"/>
    <w:rsid w:val="00F51948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4442B"/>
    <w:rPr>
      <w:color w:val="666666"/>
    </w:rPr>
  </w:style>
  <w:style w:type="paragraph" w:styleId="Listenabsatz">
    <w:name w:val="List Paragraph"/>
    <w:basedOn w:val="Standard"/>
    <w:uiPriority w:val="34"/>
    <w:qFormat/>
    <w:rsid w:val="0004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40012B98D545F391CC92CD372D1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4240C-F5B4-4D94-BAE0-16E02A52AA19}"/>
      </w:docPartPr>
      <w:docPartBody>
        <w:p w:rsidR="000D27FF" w:rsidRDefault="00034E65" w:rsidP="00034E65">
          <w:pPr>
            <w:pStyle w:val="CC40012B98D545F391CC92CD372D1C5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9AA11490C04BD9A0838812B7D3F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80A6A-8404-4B76-8C37-BB27B0EA239D}"/>
      </w:docPartPr>
      <w:docPartBody>
        <w:p w:rsidR="000D27FF" w:rsidRDefault="00034E65" w:rsidP="00034E65">
          <w:pPr>
            <w:pStyle w:val="8B9AA11490C04BD9A0838812B7D3FF8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25ECC7028840AF800F484488985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B74D4-B9A3-4D16-A178-9287F7709B1E}"/>
      </w:docPartPr>
      <w:docPartBody>
        <w:p w:rsidR="004A7B5A" w:rsidRDefault="0049564F" w:rsidP="0049564F">
          <w:pPr>
            <w:pStyle w:val="3F25ECC7028840AF800F4844889857E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77432E79224AE98A1CEEC972F25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2184D-431D-4786-BA78-27AB453951F8}"/>
      </w:docPartPr>
      <w:docPartBody>
        <w:p w:rsidR="004A7B5A" w:rsidRDefault="0049564F" w:rsidP="0049564F">
          <w:pPr>
            <w:pStyle w:val="1177432E79224AE98A1CEEC972F256B3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DC9C9C68474453A64A8592B9BE6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E389B-D426-4F52-B42E-6A33BD376A06}"/>
      </w:docPartPr>
      <w:docPartBody>
        <w:p w:rsidR="002A3A09" w:rsidRDefault="004A7B5A" w:rsidP="004A7B5A">
          <w:pPr>
            <w:pStyle w:val="94DC9C9C68474453A64A8592B9BE6B3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2343CC79E14DF5913157A11EEDC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F646F-C4F2-4C95-A56D-E9856B1F95B7}"/>
      </w:docPartPr>
      <w:docPartBody>
        <w:p w:rsidR="002A3A09" w:rsidRDefault="004A7B5A" w:rsidP="004A7B5A">
          <w:pPr>
            <w:pStyle w:val="822343CC79E14DF5913157A11EEDCE6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813F11A7474CEA86BC752707B29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A75B1-B8A3-448D-8049-DC73614BBE18}"/>
      </w:docPartPr>
      <w:docPartBody>
        <w:p w:rsidR="002A3A09" w:rsidRDefault="004A7B5A" w:rsidP="004A7B5A">
          <w:pPr>
            <w:pStyle w:val="5E813F11A7474CEA86BC752707B2928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F5237C11C487691CDE7AB6A964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21522-F86D-43F6-A99B-9B4AA5BDAD2D}"/>
      </w:docPartPr>
      <w:docPartBody>
        <w:p w:rsidR="002A3A09" w:rsidRDefault="004A7B5A" w:rsidP="004A7B5A">
          <w:pPr>
            <w:pStyle w:val="FE7F5237C11C487691CDE7AB6A96490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4D9D1429B43369E12D09B1BCC6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C1BB6-58CC-4D27-9345-84A7A9803F4B}"/>
      </w:docPartPr>
      <w:docPartBody>
        <w:p w:rsidR="002A3A09" w:rsidRDefault="004A7B5A" w:rsidP="004A7B5A">
          <w:pPr>
            <w:pStyle w:val="48D4D9D1429B43369E12D09B1BCC630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5E60B65634C4E9DD3DC205FA7E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D7014-2899-434F-90E9-2E75E676DF6E}"/>
      </w:docPartPr>
      <w:docPartBody>
        <w:p w:rsidR="00000000" w:rsidRDefault="002A3A09" w:rsidP="002A3A09">
          <w:pPr>
            <w:pStyle w:val="20B5E60B65634C4E9DD3DC205FA7E4B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A9C4F7B42B4D5EA8E5B76394543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1107A-BC26-40FD-BE86-92AA4532667C}"/>
      </w:docPartPr>
      <w:docPartBody>
        <w:p w:rsidR="00000000" w:rsidRDefault="002A3A09" w:rsidP="002A3A09">
          <w:pPr>
            <w:pStyle w:val="5FA9C4F7B42B4D5EA8E5B76394543AB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92D7DD3F264591918E4AC3D4070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B6F59-CF7F-4371-89F3-5AD7CE342A42}"/>
      </w:docPartPr>
      <w:docPartBody>
        <w:p w:rsidR="00000000" w:rsidRDefault="002A3A09" w:rsidP="002A3A09">
          <w:pPr>
            <w:pStyle w:val="6A92D7DD3F264591918E4AC3D40700CD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30454A8B4C4F0CA4E7F32BADF75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47B76-F048-4884-9D3B-2FDC94058A2D}"/>
      </w:docPartPr>
      <w:docPartBody>
        <w:p w:rsidR="00000000" w:rsidRDefault="002A3A09" w:rsidP="002A3A09">
          <w:pPr>
            <w:pStyle w:val="0330454A8B4C4F0CA4E7F32BADF75ED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5"/>
    <w:rsid w:val="00034E65"/>
    <w:rsid w:val="000D27FF"/>
    <w:rsid w:val="00136A32"/>
    <w:rsid w:val="00155490"/>
    <w:rsid w:val="002A3A09"/>
    <w:rsid w:val="0049564F"/>
    <w:rsid w:val="004A7B5A"/>
    <w:rsid w:val="004B1A4E"/>
    <w:rsid w:val="005F2D45"/>
    <w:rsid w:val="0087389A"/>
    <w:rsid w:val="00A7526C"/>
    <w:rsid w:val="00D14012"/>
    <w:rsid w:val="00E258CD"/>
    <w:rsid w:val="00F84F2F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3A09"/>
    <w:rPr>
      <w:color w:val="666666"/>
    </w:rPr>
  </w:style>
  <w:style w:type="paragraph" w:customStyle="1" w:styleId="94DC9C9C68474453A64A8592B9BE6B37">
    <w:name w:val="94DC9C9C68474453A64A8592B9BE6B37"/>
    <w:rsid w:val="004A7B5A"/>
  </w:style>
  <w:style w:type="paragraph" w:customStyle="1" w:styleId="CC40012B98D545F391CC92CD372D1C51">
    <w:name w:val="CC40012B98D545F391CC92CD372D1C51"/>
    <w:rsid w:val="00034E65"/>
  </w:style>
  <w:style w:type="paragraph" w:customStyle="1" w:styleId="822343CC79E14DF5913157A11EEDCE67">
    <w:name w:val="822343CC79E14DF5913157A11EEDCE67"/>
    <w:rsid w:val="004A7B5A"/>
  </w:style>
  <w:style w:type="paragraph" w:customStyle="1" w:styleId="8B9AA11490C04BD9A0838812B7D3FF8C">
    <w:name w:val="8B9AA11490C04BD9A0838812B7D3FF8C"/>
    <w:rsid w:val="00034E65"/>
  </w:style>
  <w:style w:type="paragraph" w:customStyle="1" w:styleId="5E813F11A7474CEA86BC752707B29289">
    <w:name w:val="5E813F11A7474CEA86BC752707B29289"/>
    <w:rsid w:val="004A7B5A"/>
  </w:style>
  <w:style w:type="paragraph" w:customStyle="1" w:styleId="20B5E60B65634C4E9DD3DC205FA7E4BB">
    <w:name w:val="20B5E60B65634C4E9DD3DC205FA7E4BB"/>
    <w:rsid w:val="002A3A09"/>
  </w:style>
  <w:style w:type="paragraph" w:customStyle="1" w:styleId="5FA9C4F7B42B4D5EA8E5B76394543ABE">
    <w:name w:val="5FA9C4F7B42B4D5EA8E5B76394543ABE"/>
    <w:rsid w:val="002A3A09"/>
  </w:style>
  <w:style w:type="paragraph" w:customStyle="1" w:styleId="6A92D7DD3F264591918E4AC3D40700CD">
    <w:name w:val="6A92D7DD3F264591918E4AC3D40700CD"/>
    <w:rsid w:val="002A3A09"/>
  </w:style>
  <w:style w:type="paragraph" w:customStyle="1" w:styleId="0330454A8B4C4F0CA4E7F32BADF75ED5">
    <w:name w:val="0330454A8B4C4F0CA4E7F32BADF75ED5"/>
    <w:rsid w:val="002A3A09"/>
  </w:style>
  <w:style w:type="paragraph" w:customStyle="1" w:styleId="3F25ECC7028840AF800F4844889857EF">
    <w:name w:val="3F25ECC7028840AF800F4844889857EF"/>
    <w:rsid w:val="0049564F"/>
  </w:style>
  <w:style w:type="paragraph" w:customStyle="1" w:styleId="1177432E79224AE98A1CEEC972F256B3">
    <w:name w:val="1177432E79224AE98A1CEEC972F256B3"/>
    <w:rsid w:val="0049564F"/>
  </w:style>
  <w:style w:type="paragraph" w:customStyle="1" w:styleId="FE7F5237C11C487691CDE7AB6A96490E">
    <w:name w:val="FE7F5237C11C487691CDE7AB6A96490E"/>
    <w:rsid w:val="004A7B5A"/>
  </w:style>
  <w:style w:type="paragraph" w:customStyle="1" w:styleId="48D4D9D1429B43369E12D09B1BCC6309">
    <w:name w:val="48D4D9D1429B43369E12D09B1BCC6309"/>
    <w:rsid w:val="004A7B5A"/>
  </w:style>
  <w:style w:type="paragraph" w:customStyle="1" w:styleId="552BF4AC31604A2B8ED93EEEDEB7B7DA">
    <w:name w:val="552BF4AC31604A2B8ED93EEEDEB7B7DA"/>
    <w:rsid w:val="0049564F"/>
  </w:style>
  <w:style w:type="paragraph" w:customStyle="1" w:styleId="0E67CD9F668E4552B5D389CAFC7471FA">
    <w:name w:val="0E67CD9F668E4552B5D389CAFC7471FA"/>
    <w:rsid w:val="0049564F"/>
  </w:style>
  <w:style w:type="paragraph" w:customStyle="1" w:styleId="89CB4A0012CA4602920F964640D532CB">
    <w:name w:val="89CB4A0012CA4602920F964640D532CB"/>
    <w:rsid w:val="0049564F"/>
  </w:style>
  <w:style w:type="paragraph" w:customStyle="1" w:styleId="615839611A8C4B678E7393B6DC408FB2">
    <w:name w:val="615839611A8C4B678E7393B6DC408FB2"/>
    <w:rsid w:val="00495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3</cp:revision>
  <dcterms:created xsi:type="dcterms:W3CDTF">2025-11-11T10:05:00Z</dcterms:created>
  <dcterms:modified xsi:type="dcterms:W3CDTF">2026-01-09T09:08:00Z</dcterms:modified>
</cp:coreProperties>
</file>