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18531A" w:rsidRPr="007607A6" w14:paraId="4714E349" w14:textId="77777777" w:rsidTr="00263A77">
        <w:tc>
          <w:tcPr>
            <w:tcW w:w="4395" w:type="dxa"/>
          </w:tcPr>
          <w:p w14:paraId="4D7C829C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2A9D67F2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297EE75C" w14:textId="0178A7D1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5A160AAF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1AA4D1F7" w14:textId="77777777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503B2F4B" w14:textId="0CCAA3F8" w:rsidR="0018531A" w:rsidRPr="007607A6" w:rsidRDefault="0018531A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5BF195C" w14:textId="2F3CB3EB" w:rsidR="0018531A" w:rsidRPr="007607A6" w:rsidRDefault="0018531A" w:rsidP="0018531A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3E0CF1A1" w14:textId="0483E13D" w:rsidR="00263A77" w:rsidRDefault="0018531A" w:rsidP="00543CFB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 w:rsidR="00543CFB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DC6730228D5B4016B7BAED91ACAAC5A5"/>
                </w:placeholder>
                <w:showingPlcHdr/>
                <w:text/>
              </w:sdtPr>
              <w:sdtContent>
                <w:r w:rsidR="007607A6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3563B6C" w14:textId="63C82564" w:rsidR="007607A6" w:rsidRPr="007607A6" w:rsidRDefault="007607A6" w:rsidP="007607A6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36171FDBEA145D28C1184065AB1C8D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F42DA71" w14:textId="73FA0F14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 w:rsidR="007607A6">
              <w:t>:</w:t>
            </w:r>
            <w:r w:rsidR="00543CFB"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AD715C055F114AEAA3A66946EDFC4552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2C320F4" w14:textId="2CC11C50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 w:rsidR="00543CFB">
              <w:t>:</w:t>
            </w:r>
            <w:r w:rsidR="00543CFB"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4AAF5D2176F348548D4A898712178EFB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099227FE" w14:textId="73ED5329" w:rsidR="0018531A" w:rsidRPr="007607A6" w:rsidRDefault="0018531A" w:rsidP="007607A6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 w:rsidR="00543CFB">
              <w:t>:</w:t>
            </w:r>
            <w:r w:rsidR="00543CFB"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63A77"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D45F3" w:rsidRPr="007607A6" w14:paraId="3566E8FD" w14:textId="77777777" w:rsidTr="00263A77">
        <w:tc>
          <w:tcPr>
            <w:tcW w:w="4395" w:type="dxa"/>
          </w:tcPr>
          <w:p w14:paraId="120A0147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4DFB672" w14:textId="77777777" w:rsidR="009D45F3" w:rsidRPr="007607A6" w:rsidRDefault="009D45F3" w:rsidP="0018531A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40D750EF" w14:textId="77777777" w:rsidR="0018531A" w:rsidRPr="007607A6" w:rsidRDefault="0018531A" w:rsidP="0018531A">
      <w:pPr>
        <w:spacing w:after="120" w:line="360" w:lineRule="auto"/>
        <w:ind w:left="0" w:firstLine="0"/>
        <w:rPr>
          <w:b/>
        </w:rPr>
      </w:pPr>
    </w:p>
    <w:p w14:paraId="6D6A04B3" w14:textId="3DB9D2B8" w:rsidR="006F3E5D" w:rsidRPr="007607A6" w:rsidRDefault="00000000" w:rsidP="006F3E5D">
      <w:pPr>
        <w:spacing w:after="120" w:line="360" w:lineRule="auto"/>
        <w:ind w:left="0" w:firstLine="0"/>
        <w:jc w:val="center"/>
        <w:rPr>
          <w:b/>
        </w:rPr>
      </w:pPr>
      <w:r w:rsidRPr="007607A6">
        <w:rPr>
          <w:b/>
        </w:rPr>
        <w:t>Präqualifizierungsantrag Augenarzt/-ärztin</w:t>
      </w:r>
      <w:r w:rsidR="006F3E5D" w:rsidRPr="007607A6">
        <w:rPr>
          <w:b/>
        </w:rPr>
        <w:t xml:space="preserve"> und KL-Studio </w:t>
      </w:r>
    </w:p>
    <w:p w14:paraId="2BA9A6E7" w14:textId="0B4431DB" w:rsidR="004404A5" w:rsidRPr="007607A6" w:rsidRDefault="00000000" w:rsidP="006F3E5D">
      <w:pPr>
        <w:spacing w:after="120" w:line="360" w:lineRule="auto"/>
        <w:ind w:left="0" w:firstLine="0"/>
        <w:jc w:val="center"/>
      </w:pPr>
      <w:r w:rsidRPr="007607A6">
        <w:t>nach den Empfehlungen des GKV Spitzenverbandes gemäß § 126 Abs. 1 Satz 3 SGB V</w:t>
      </w:r>
    </w:p>
    <w:p w14:paraId="655ED245" w14:textId="77777777" w:rsidR="006F3E5D" w:rsidRPr="007607A6" w:rsidRDefault="006F3E5D" w:rsidP="006F3E5D">
      <w:pPr>
        <w:spacing w:after="120" w:line="360" w:lineRule="auto"/>
        <w:ind w:left="0"/>
        <w:rPr>
          <w:b/>
        </w:rPr>
      </w:pPr>
    </w:p>
    <w:p w14:paraId="2674AED5" w14:textId="17F04C08" w:rsidR="004404A5" w:rsidRPr="007607A6" w:rsidRDefault="00000000" w:rsidP="006F3E5D">
      <w:pPr>
        <w:spacing w:after="120" w:line="360" w:lineRule="auto"/>
        <w:ind w:left="0"/>
      </w:pPr>
      <w:r w:rsidRPr="007607A6">
        <w:rPr>
          <w:b/>
        </w:rPr>
        <w:t>Präqualifizierungsantrag für</w:t>
      </w:r>
    </w:p>
    <w:bookmarkStart w:id="2" w:name="_Hlk206838726"/>
    <w:p w14:paraId="6563DCB8" w14:textId="0E63A041" w:rsidR="004404A5" w:rsidRPr="007607A6" w:rsidRDefault="00000000" w:rsidP="0018531A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A52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Antrag auf Präqualifizierung</w:t>
      </w:r>
    </w:p>
    <w:p w14:paraId="431779A7" w14:textId="6CE1AE06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Verlegung der Betriebsstätte</w:t>
      </w:r>
    </w:p>
    <w:p w14:paraId="76A2CA57" w14:textId="57F7FFB1" w:rsidR="004404A5" w:rsidRPr="007607A6" w:rsidRDefault="00000000" w:rsidP="006F3E5D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Änderung im Versorgungsumfang</w:t>
      </w:r>
    </w:p>
    <w:p w14:paraId="2EC7F373" w14:textId="6939AA1A" w:rsidR="006F3E5D" w:rsidRPr="007607A6" w:rsidRDefault="00000000" w:rsidP="006F3E5D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Wechsel de</w:t>
      </w:r>
      <w:r w:rsidR="006F3E5D" w:rsidRPr="007607A6">
        <w:t>r</w:t>
      </w:r>
      <w:r w:rsidR="0018531A" w:rsidRPr="007607A6">
        <w:t xml:space="preserve"> fachlichen </w:t>
      </w:r>
      <w:r w:rsidR="006F3E5D" w:rsidRPr="007607A6">
        <w:t>Leitung</w:t>
      </w:r>
      <w:r w:rsidR="0018531A" w:rsidRPr="007607A6">
        <w:t xml:space="preserve"> </w:t>
      </w:r>
    </w:p>
    <w:p w14:paraId="0EFD2B76" w14:textId="2B4C3B85" w:rsidR="006F3E5D" w:rsidRPr="007607A6" w:rsidRDefault="006F3E5D" w:rsidP="006F3E5D">
      <w:pPr>
        <w:spacing w:after="140" w:line="240" w:lineRule="auto"/>
        <w:ind w:left="0" w:hanging="11"/>
      </w:pPr>
      <w:r w:rsidRPr="007607A6"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31A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18531A" w:rsidRPr="007607A6">
        <w:t xml:space="preserve"> </w:t>
      </w:r>
      <w:r w:rsidRPr="007607A6">
        <w:t xml:space="preserve">Weitere fachliche Leitung </w:t>
      </w:r>
      <w:r w:rsidRPr="007607A6">
        <w:rPr>
          <w:b/>
          <w:bCs/>
          <w:color w:val="FF0000"/>
        </w:rPr>
        <w:t>(je fachliche Leitung ein Antrag)</w:t>
      </w:r>
    </w:p>
    <w:p w14:paraId="4A8C8EC0" w14:textId="7DD439E3" w:rsidR="006F3E5D" w:rsidRPr="007607A6" w:rsidRDefault="00000000" w:rsidP="006F3E5D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Rechtsformänderung/Umfirm</w:t>
      </w:r>
      <w:r w:rsidR="00314D0C" w:rsidRPr="007607A6">
        <w:t>ier</w:t>
      </w:r>
      <w:r w:rsidR="007F7AC9" w:rsidRPr="007607A6">
        <w:t xml:space="preserve">ung/Inhaberwechsel </w:t>
      </w:r>
    </w:p>
    <w:p w14:paraId="5E39612B" w14:textId="23A09EBA" w:rsidR="004404A5" w:rsidRPr="007607A6" w:rsidRDefault="00000000" w:rsidP="0018531A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AC9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F7AC9" w:rsidRPr="007607A6">
        <w:t xml:space="preserve"> </w:t>
      </w:r>
      <w:r w:rsidR="006F3E5D" w:rsidRPr="007607A6">
        <w:t>Sonstiges:</w:t>
      </w:r>
      <w:r w:rsidR="00314D0C" w:rsidRPr="007607A6">
        <w:t xml:space="preserve"> </w:t>
      </w:r>
      <w:sdt>
        <w:sdtPr>
          <w:id w:val="-484553080"/>
          <w:placeholder>
            <w:docPart w:val="044BBB118F104D22BD0F599C9FB93A65"/>
          </w:placeholder>
          <w:showingPlcHdr/>
          <w:text/>
        </w:sdtPr>
        <w:sdtContent>
          <w:r w:rsidR="00314D0C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6F3E5D" w:rsidRPr="007607A6">
        <w:t xml:space="preserve"> </w:t>
      </w:r>
    </w:p>
    <w:p w14:paraId="66DCAA37" w14:textId="77777777" w:rsidR="006F3E5D" w:rsidRPr="007607A6" w:rsidRDefault="006F3E5D" w:rsidP="006F3E5D">
      <w:pPr>
        <w:spacing w:after="120" w:line="360" w:lineRule="auto"/>
        <w:ind w:left="0"/>
      </w:pPr>
    </w:p>
    <w:p w14:paraId="5A51884F" w14:textId="032D6F25" w:rsidR="004404A5" w:rsidRPr="007607A6" w:rsidRDefault="00000000" w:rsidP="006F3E5D">
      <w:pPr>
        <w:spacing w:after="120" w:line="360" w:lineRule="auto"/>
        <w:ind w:left="0"/>
      </w:pPr>
      <w:r w:rsidRPr="007607A6">
        <w:t xml:space="preserve">Die Präqualifizierung soll zum </w:t>
      </w:r>
      <w:sdt>
        <w:sdtPr>
          <w:id w:val="20337703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7607A6">
        <w:t xml:space="preserve"> starten.</w:t>
      </w:r>
    </w:p>
    <w:p w14:paraId="1778CE27" w14:textId="77777777" w:rsidR="006F3E5D" w:rsidRPr="007607A6" w:rsidRDefault="006F3E5D" w:rsidP="006F3E5D">
      <w:pPr>
        <w:spacing w:after="120" w:line="360" w:lineRule="auto"/>
        <w:ind w:left="0"/>
      </w:pPr>
    </w:p>
    <w:p w14:paraId="01964711" w14:textId="010D894E" w:rsidR="006F3E5D" w:rsidRPr="007607A6" w:rsidRDefault="006F3E5D" w:rsidP="006F3E5D">
      <w:pPr>
        <w:spacing w:after="120" w:line="360" w:lineRule="auto"/>
        <w:ind w:left="0"/>
      </w:pPr>
    </w:p>
    <w:p w14:paraId="04E728CD" w14:textId="0FF986BD" w:rsidR="004404A5" w:rsidRPr="007607A6" w:rsidRDefault="00000000" w:rsidP="006F3E5D">
      <w:pPr>
        <w:spacing w:after="120" w:line="360" w:lineRule="auto"/>
        <w:ind w:left="0"/>
      </w:pPr>
      <w:r w:rsidRPr="007607A6">
        <w:t>Ort</w:t>
      </w:r>
      <w:r w:rsidR="00102585" w:rsidRPr="007607A6">
        <w:t xml:space="preserve"> und</w:t>
      </w:r>
      <w:r w:rsidRPr="007607A6">
        <w:t xml:space="preserve"> Datum</w:t>
      </w:r>
      <w:r w:rsidR="00314D0C" w:rsidRPr="007607A6">
        <w:tab/>
      </w:r>
      <w:r w:rsidR="00314D0C" w:rsidRPr="007607A6">
        <w:tab/>
      </w:r>
      <w:r w:rsidR="00314D0C" w:rsidRPr="007607A6">
        <w:tab/>
      </w:r>
      <w:r w:rsidRPr="007607A6">
        <w:t xml:space="preserve"> </w:t>
      </w:r>
      <w:sdt>
        <w:sdtPr>
          <w:id w:val="162465726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14FBBE" w14:textId="1590212F" w:rsidR="004404A5" w:rsidRPr="007607A6" w:rsidRDefault="00000000" w:rsidP="006F3E5D">
      <w:pPr>
        <w:spacing w:after="120" w:line="360" w:lineRule="auto"/>
        <w:ind w:left="0"/>
      </w:pPr>
      <w:r w:rsidRPr="007607A6">
        <w:t xml:space="preserve">Unterschrift </w:t>
      </w:r>
      <w:r w:rsidR="00060100" w:rsidRPr="007607A6">
        <w:t>Betriebsinhaber</w:t>
      </w:r>
      <w:r w:rsidR="007F7AC9" w:rsidRPr="007607A6">
        <w:t>/</w:t>
      </w:r>
      <w:r w:rsidR="007F61BA" w:rsidRPr="007607A6">
        <w:t>in</w:t>
      </w:r>
      <w:r w:rsidR="00314D0C" w:rsidRPr="007607A6">
        <w:tab/>
      </w:r>
      <w:r w:rsidR="007F7AC9" w:rsidRPr="007607A6">
        <w:t xml:space="preserve"> </w:t>
      </w:r>
      <w:sdt>
        <w:sdtPr>
          <w:id w:val="1973097153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Pr="007607A6" w:rsidRDefault="006F3E5D">
      <w:pPr>
        <w:spacing w:after="160" w:line="278" w:lineRule="auto"/>
        <w:ind w:left="0" w:firstLine="0"/>
        <w:rPr>
          <w:b/>
        </w:rPr>
      </w:pPr>
      <w:r w:rsidRPr="007607A6">
        <w:rPr>
          <w:b/>
        </w:rPr>
        <w:br w:type="page"/>
      </w:r>
    </w:p>
    <w:p w14:paraId="470A7580" w14:textId="3DCD7E40" w:rsidR="004404A5" w:rsidRPr="007607A6" w:rsidRDefault="00000000" w:rsidP="006F3E5D">
      <w:pPr>
        <w:spacing w:after="120" w:line="360" w:lineRule="auto"/>
        <w:ind w:left="0"/>
        <w:rPr>
          <w:b/>
        </w:rPr>
      </w:pPr>
      <w:r w:rsidRPr="007607A6">
        <w:rPr>
          <w:b/>
        </w:rPr>
        <w:lastRenderedPageBreak/>
        <w:t xml:space="preserve">Anschrift der </w:t>
      </w:r>
      <w:proofErr w:type="gramStart"/>
      <w:r w:rsidRPr="007607A6">
        <w:rPr>
          <w:b/>
        </w:rPr>
        <w:t>zu präqualifizierenden Betriebsstätte</w:t>
      </w:r>
      <w:proofErr w:type="gramEnd"/>
      <w:r w:rsidRPr="007607A6">
        <w:rPr>
          <w:b/>
        </w:rPr>
        <w:t>:</w:t>
      </w:r>
    </w:p>
    <w:p w14:paraId="06F9ED30" w14:textId="7D7858AA" w:rsidR="00B67FDA" w:rsidRPr="007607A6" w:rsidRDefault="00B67FDA" w:rsidP="006F3E5D">
      <w:pPr>
        <w:spacing w:after="120" w:line="360" w:lineRule="auto"/>
        <w:ind w:left="0"/>
      </w:pPr>
      <w:bookmarkStart w:id="3" w:name="_Hlk206839284"/>
      <w:bookmarkStart w:id="4" w:name="_Hlk206841029"/>
    </w:p>
    <w:p w14:paraId="6EF5CDB4" w14:textId="12C9858F" w:rsidR="00CE75E3" w:rsidRPr="007607A6" w:rsidRDefault="00B67FDA" w:rsidP="006F3E5D">
      <w:pPr>
        <w:spacing w:after="120" w:line="360" w:lineRule="auto"/>
        <w:ind w:left="0"/>
      </w:pPr>
      <w:bookmarkStart w:id="5" w:name="_Hlk213752385"/>
      <w:bookmarkStart w:id="6" w:name="_Hlk206838762"/>
      <w:bookmarkStart w:id="7" w:name="_Hlk206841189"/>
      <w:r w:rsidRPr="007607A6">
        <w:t>Name des Betriebs:</w:t>
      </w:r>
      <w:r w:rsidR="00CE75E3" w:rsidRPr="007607A6">
        <w:tab/>
      </w:r>
      <w:r w:rsidR="00CE75E3" w:rsidRPr="007607A6">
        <w:tab/>
      </w:r>
      <w:r w:rsidR="00CE75E3" w:rsidRPr="007607A6">
        <w:tab/>
      </w:r>
      <w:r w:rsidRPr="007607A6">
        <w:t xml:space="preserve"> </w:t>
      </w:r>
      <w:sdt>
        <w:sdtPr>
          <w:id w:val="-1207330213"/>
          <w:placeholder>
            <w:docPart w:val="47F092B4DAC5440085739B5D29E588B4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3AC511D" w14:textId="5815848E" w:rsidR="006F3E5D" w:rsidRPr="007607A6" w:rsidRDefault="00B67FDA" w:rsidP="006F3E5D">
      <w:pPr>
        <w:spacing w:after="120" w:line="360" w:lineRule="auto"/>
        <w:ind w:left="0"/>
      </w:pPr>
      <w:r w:rsidRPr="007607A6">
        <w:rPr>
          <w:color w:val="ADADAD" w:themeColor="background2" w:themeShade="BF"/>
        </w:rPr>
        <w:t>(wie in der ARGE bezeichnet</w:t>
      </w:r>
      <w:r w:rsidR="00CE75E3" w:rsidRPr="007607A6">
        <w:rPr>
          <w:color w:val="ADADAD" w:themeColor="background2" w:themeShade="BF"/>
        </w:rPr>
        <w:t>)</w:t>
      </w:r>
      <w:r w:rsidR="00CE75E3" w:rsidRPr="007607A6">
        <w:tab/>
      </w:r>
      <w:r w:rsidRPr="007607A6">
        <w:t xml:space="preserve"> </w:t>
      </w:r>
      <w:bookmarkStart w:id="8" w:name="_Hlk213748401"/>
      <w:sdt>
        <w:sdtPr>
          <w:id w:val="-155854177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8"/>
    </w:p>
    <w:p w14:paraId="774A824B" w14:textId="39B7C946" w:rsidR="004404A5" w:rsidRPr="007607A6" w:rsidRDefault="00000000" w:rsidP="006F3E5D">
      <w:pPr>
        <w:spacing w:after="120" w:line="360" w:lineRule="auto"/>
        <w:ind w:left="0"/>
      </w:pPr>
      <w:r w:rsidRPr="007607A6">
        <w:t>Gesellschaftsform: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864327821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756C70" w14:textId="6283A559" w:rsidR="004404A5" w:rsidRPr="007607A6" w:rsidRDefault="00000000" w:rsidP="006F3E5D">
      <w:pPr>
        <w:spacing w:after="120" w:line="360" w:lineRule="auto"/>
        <w:ind w:left="0"/>
      </w:pPr>
      <w:r w:rsidRPr="007607A6">
        <w:t>Straße: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8771589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CDBB76" w14:textId="7D123913" w:rsidR="004404A5" w:rsidRPr="007607A6" w:rsidRDefault="00000000" w:rsidP="006F3E5D">
      <w:pPr>
        <w:spacing w:after="120" w:line="360" w:lineRule="auto"/>
        <w:ind w:left="0"/>
      </w:pPr>
      <w:r w:rsidRPr="007607A6">
        <w:t>PLZ, Ort: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6425775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69D6F3D" w14:textId="76C306B1" w:rsidR="004404A5" w:rsidRPr="007607A6" w:rsidRDefault="00000000" w:rsidP="006F3E5D">
      <w:pPr>
        <w:spacing w:after="120" w:line="360" w:lineRule="auto"/>
        <w:ind w:left="0"/>
      </w:pPr>
      <w:r w:rsidRPr="007607A6">
        <w:t>Telefon: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38279004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1668B" w14:textId="0B52262A" w:rsidR="004404A5" w:rsidRPr="007607A6" w:rsidRDefault="00000000" w:rsidP="006F3E5D">
      <w:pPr>
        <w:spacing w:after="120" w:line="360" w:lineRule="auto"/>
        <w:ind w:left="0"/>
      </w:pPr>
      <w:r w:rsidRPr="007607A6">
        <w:t>E-Mail:</w:t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983777348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687A99A" w14:textId="23F85500" w:rsidR="004404A5" w:rsidRPr="007607A6" w:rsidRDefault="00000000" w:rsidP="006F3E5D">
      <w:pPr>
        <w:spacing w:after="120" w:line="360" w:lineRule="auto"/>
        <w:ind w:left="0"/>
      </w:pPr>
      <w:r w:rsidRPr="007607A6">
        <w:t>IK: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-174163691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D82613E" w14:textId="5390A0E5" w:rsidR="004404A5" w:rsidRPr="007607A6" w:rsidRDefault="00000000" w:rsidP="006F3E5D">
      <w:pPr>
        <w:spacing w:after="120" w:line="360" w:lineRule="auto"/>
        <w:ind w:left="0"/>
      </w:pPr>
      <w:r w:rsidRPr="007607A6">
        <w:t>Betriebsinhaber/in: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7F7AC9" w:rsidRPr="007607A6">
        <w:t xml:space="preserve"> </w:t>
      </w:r>
      <w:sdt>
        <w:sdtPr>
          <w:id w:val="108880713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5"/>
    <w:p w14:paraId="790E8DFA" w14:textId="77777777" w:rsidR="006F3E5D" w:rsidRPr="007607A6" w:rsidRDefault="006F3E5D" w:rsidP="00CE75E3">
      <w:pPr>
        <w:spacing w:after="0" w:line="360" w:lineRule="auto"/>
        <w:ind w:left="0" w:firstLine="0"/>
      </w:pPr>
    </w:p>
    <w:p w14:paraId="0DD981BC" w14:textId="448D8F6E" w:rsidR="004404A5" w:rsidRPr="007607A6" w:rsidRDefault="00000000" w:rsidP="006F3E5D">
      <w:pPr>
        <w:spacing w:after="120" w:line="360" w:lineRule="auto"/>
        <w:ind w:left="0"/>
      </w:pPr>
      <w:r w:rsidRPr="007607A6">
        <w:t>Betrieb ist bereits präqualifiziert</w:t>
      </w:r>
      <w:r w:rsidR="007C36DE" w:rsidRPr="007607A6">
        <w:t xml:space="preserve"> </w:t>
      </w:r>
      <w:r w:rsidR="007C36DE" w:rsidRPr="007607A6">
        <w:tab/>
      </w:r>
      <w:r w:rsidR="007C36DE" w:rsidRPr="007607A6"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ja</w:t>
      </w:r>
      <w:r w:rsidR="007C36DE" w:rsidRPr="007607A6">
        <w:tab/>
      </w:r>
      <w:r w:rsidR="007C36DE" w:rsidRPr="007607A6"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6DE" w:rsidRPr="007607A6">
            <w:rPr>
              <w:rFonts w:ascii="Segoe UI Symbol" w:eastAsia="MS Gothic" w:hAnsi="Segoe UI Symbol" w:cs="Segoe UI Symbol"/>
            </w:rPr>
            <w:t>☐</w:t>
          </w:r>
        </w:sdtContent>
      </w:sdt>
      <w:r w:rsidR="007C36DE" w:rsidRPr="007607A6">
        <w:t xml:space="preserve"> nein</w:t>
      </w:r>
    </w:p>
    <w:p w14:paraId="1000A49A" w14:textId="77777777" w:rsidR="006F3E5D" w:rsidRPr="007607A6" w:rsidRDefault="00000000" w:rsidP="006F3E5D">
      <w:pPr>
        <w:spacing w:after="120" w:line="360" w:lineRule="auto"/>
        <w:ind w:left="0"/>
      </w:pPr>
      <w:r w:rsidRPr="007607A6">
        <w:t xml:space="preserve">(wenn ja, bitte die gültige Bestätigung vorlegen) </w:t>
      </w:r>
    </w:p>
    <w:bookmarkEnd w:id="3"/>
    <w:bookmarkEnd w:id="6"/>
    <w:p w14:paraId="6C18CEFE" w14:textId="77777777" w:rsidR="00060100" w:rsidRPr="007607A6" w:rsidRDefault="00060100" w:rsidP="00060100">
      <w:pPr>
        <w:spacing w:after="120" w:line="360" w:lineRule="auto"/>
        <w:ind w:left="0"/>
        <w:rPr>
          <w:b/>
        </w:rPr>
      </w:pPr>
    </w:p>
    <w:p w14:paraId="1A4306E5" w14:textId="2B972F39" w:rsidR="00060100" w:rsidRPr="007607A6" w:rsidRDefault="00060100" w:rsidP="00060100">
      <w:pPr>
        <w:spacing w:after="120" w:line="360" w:lineRule="auto"/>
        <w:ind w:left="0"/>
      </w:pPr>
      <w:r w:rsidRPr="007607A6">
        <w:rPr>
          <w:b/>
        </w:rPr>
        <w:t>Angaben zum Hauptbetrieb (falls vorhanden):</w:t>
      </w:r>
    </w:p>
    <w:p w14:paraId="220E3011" w14:textId="61FB61AA" w:rsidR="00CE75E3" w:rsidRPr="007607A6" w:rsidRDefault="00060100" w:rsidP="00060100">
      <w:pPr>
        <w:spacing w:after="120" w:line="360" w:lineRule="auto"/>
        <w:ind w:left="0"/>
      </w:pPr>
      <w:bookmarkStart w:id="9" w:name="_Hlk213752417"/>
      <w:bookmarkStart w:id="10" w:name="_Hlk206838789"/>
      <w:r w:rsidRPr="007607A6">
        <w:t>Name:</w:t>
      </w:r>
      <w:r w:rsidR="007C36DE" w:rsidRPr="007607A6">
        <w:tab/>
      </w:r>
      <w:r w:rsidR="00CE75E3" w:rsidRPr="007607A6">
        <w:tab/>
      </w:r>
      <w:r w:rsidR="00CE75E3" w:rsidRPr="007607A6">
        <w:tab/>
      </w:r>
      <w:r w:rsidR="00CE75E3" w:rsidRPr="007607A6">
        <w:tab/>
      </w:r>
      <w:r w:rsidR="007C36DE" w:rsidRPr="007607A6">
        <w:tab/>
      </w:r>
      <w:sdt>
        <w:sdtPr>
          <w:id w:val="716012919"/>
          <w:placeholder>
            <w:docPart w:val="3E573059B2314579B47FCF38C5C571BE"/>
          </w:placeholder>
          <w:showingPlcHdr/>
          <w:text/>
        </w:sdtPr>
        <w:sdtContent>
          <w:r w:rsidR="00CE75E3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86C3824" w14:textId="10AAFDBA" w:rsidR="00060100" w:rsidRPr="007607A6" w:rsidRDefault="00CE75E3" w:rsidP="00060100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="007C36DE" w:rsidRPr="007607A6">
        <w:tab/>
      </w:r>
      <w:sdt>
        <w:sdtPr>
          <w:id w:val="-191848132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B2725B" w14:textId="73C7D65F" w:rsidR="00060100" w:rsidRPr="007607A6" w:rsidRDefault="00060100" w:rsidP="00060100">
      <w:pPr>
        <w:spacing w:after="120" w:line="360" w:lineRule="auto"/>
        <w:ind w:left="0"/>
      </w:pPr>
      <w:r w:rsidRPr="007607A6">
        <w:t>Straße: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CE75E3" w:rsidRPr="007607A6">
        <w:tab/>
      </w:r>
      <w:sdt>
        <w:sdtPr>
          <w:id w:val="1774268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AD9C627" w14:textId="5478031B" w:rsidR="00060100" w:rsidRPr="007607A6" w:rsidRDefault="00060100" w:rsidP="00060100">
      <w:pPr>
        <w:spacing w:after="120" w:line="360" w:lineRule="auto"/>
        <w:ind w:left="0"/>
      </w:pPr>
      <w:r w:rsidRPr="007607A6">
        <w:t>PLZ, Ort:</w:t>
      </w:r>
      <w:r w:rsidR="00CE75E3" w:rsidRPr="007607A6">
        <w:tab/>
      </w:r>
      <w:r w:rsidR="007C36DE" w:rsidRPr="007607A6">
        <w:tab/>
      </w:r>
      <w:r w:rsidR="00CE75E3" w:rsidRPr="007607A6">
        <w:tab/>
      </w:r>
      <w:r w:rsidR="007C36DE" w:rsidRPr="007607A6">
        <w:tab/>
      </w:r>
      <w:bookmarkStart w:id="11" w:name="_Hlk218845220"/>
      <w:sdt>
        <w:sdtPr>
          <w:id w:val="-118944949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11"/>
    </w:p>
    <w:p w14:paraId="0F93AFBF" w14:textId="318E81DA" w:rsidR="00060100" w:rsidRPr="007607A6" w:rsidRDefault="00060100" w:rsidP="00060100">
      <w:pPr>
        <w:spacing w:after="120" w:line="360" w:lineRule="auto"/>
        <w:ind w:left="0"/>
      </w:pPr>
      <w:bookmarkStart w:id="12" w:name="_Hlk218846003"/>
      <w:r w:rsidRPr="007607A6">
        <w:t>IK:</w:t>
      </w:r>
      <w:r w:rsidR="008B72CE" w:rsidRPr="008B72CE">
        <w:rPr>
          <w:color w:val="EE0000"/>
        </w:rPr>
        <w:t xml:space="preserve"> </w:t>
      </w:r>
      <w:r w:rsidR="008B72CE" w:rsidRPr="008B72CE">
        <w:rPr>
          <w:color w:val="EE0000"/>
          <w:sz w:val="18"/>
          <w:szCs w:val="18"/>
        </w:rPr>
        <w:t>(Hauptbetrieb benötigt eigene IK-Nr.)</w:t>
      </w:r>
      <w:r w:rsidR="008B72CE">
        <w:rPr>
          <w:color w:val="EE0000"/>
          <w:sz w:val="18"/>
          <w:szCs w:val="18"/>
        </w:rPr>
        <w:t xml:space="preserve">   </w:t>
      </w:r>
      <w:r w:rsidR="008B72CE">
        <w:t xml:space="preserve"> </w:t>
      </w:r>
      <w:sdt>
        <w:sdtPr>
          <w:id w:val="-1965889468"/>
          <w:placeholder>
            <w:docPart w:val="EBDF6C834E6E4D4D98DA79B7081EA201"/>
          </w:placeholder>
          <w:showingPlcHdr/>
          <w:text/>
        </w:sdtPr>
        <w:sdtContent>
          <w:r w:rsidR="008B72CE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2"/>
    <w:p w14:paraId="61B7BA18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6C52C6A9" w14:textId="1597201D" w:rsidR="004404A5" w:rsidRPr="007607A6" w:rsidRDefault="00060100" w:rsidP="006F3E5D">
      <w:pPr>
        <w:spacing w:after="120" w:line="360" w:lineRule="auto"/>
        <w:ind w:left="0"/>
      </w:pPr>
      <w:r w:rsidRPr="007607A6">
        <w:rPr>
          <w:b/>
        </w:rPr>
        <w:t>Fachliche Leitung</w:t>
      </w:r>
    </w:p>
    <w:p w14:paraId="3E9C3888" w14:textId="1D4DAB93" w:rsidR="004404A5" w:rsidRPr="007607A6" w:rsidRDefault="00060100" w:rsidP="006F3E5D">
      <w:pPr>
        <w:spacing w:after="120" w:line="360" w:lineRule="auto"/>
        <w:ind w:left="0"/>
      </w:pPr>
      <w:r w:rsidRPr="007607A6">
        <w:t>Name: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79426201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A318C0E" w14:textId="771B7801" w:rsidR="004404A5" w:rsidRPr="007607A6" w:rsidRDefault="00000000" w:rsidP="006F3E5D">
      <w:pPr>
        <w:spacing w:after="120" w:line="360" w:lineRule="auto"/>
        <w:ind w:left="0"/>
      </w:pPr>
      <w:r w:rsidRPr="007607A6">
        <w:t>Geburtsdatum: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988931105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D6B5FA" w14:textId="1C7BB52F" w:rsidR="004404A5" w:rsidRPr="007607A6" w:rsidRDefault="00000000" w:rsidP="006F3E5D">
      <w:pPr>
        <w:spacing w:after="120" w:line="360" w:lineRule="auto"/>
        <w:ind w:left="0"/>
      </w:pPr>
      <w:r w:rsidRPr="007607A6">
        <w:t>Qualifikation (Meister, Bachelor,</w:t>
      </w:r>
      <w:r w:rsidR="00CE75E3" w:rsidRPr="007607A6">
        <w:t xml:space="preserve"> </w:t>
      </w:r>
      <w:r w:rsidRPr="007607A6">
        <w:t>...):</w:t>
      </w:r>
      <w:r w:rsidR="007C36DE" w:rsidRPr="007607A6">
        <w:tab/>
      </w:r>
      <w:r w:rsidR="007F7AC9" w:rsidRPr="007607A6">
        <w:t xml:space="preserve"> </w:t>
      </w:r>
      <w:sdt>
        <w:sdtPr>
          <w:id w:val="-1916850984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0FF6D6" w14:textId="40655625" w:rsidR="004404A5" w:rsidRPr="007607A6" w:rsidRDefault="00000000" w:rsidP="006F3E5D">
      <w:pPr>
        <w:spacing w:after="120" w:line="360" w:lineRule="auto"/>
        <w:ind w:left="0"/>
      </w:pPr>
      <w:r w:rsidRPr="007607A6">
        <w:t>Aussteller der Qualifikation (HWK, IHK):</w:t>
      </w:r>
      <w:r w:rsidR="007F7AC9" w:rsidRPr="007607A6">
        <w:t xml:space="preserve"> </w:t>
      </w:r>
      <w:sdt>
        <w:sdtPr>
          <w:id w:val="-143411647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87D405D" w14:textId="6E2968CD" w:rsidR="004404A5" w:rsidRPr="007607A6" w:rsidRDefault="00000000" w:rsidP="006F3E5D">
      <w:pPr>
        <w:spacing w:after="120" w:line="360" w:lineRule="auto"/>
        <w:ind w:left="0"/>
      </w:pPr>
      <w:r w:rsidRPr="007607A6">
        <w:t>Datum der Qualifikation:</w:t>
      </w:r>
      <w:r w:rsidR="007C36DE" w:rsidRPr="007607A6">
        <w:tab/>
      </w:r>
      <w:r w:rsidR="007C36DE" w:rsidRPr="007607A6">
        <w:tab/>
      </w:r>
      <w:r w:rsidR="007C36DE" w:rsidRPr="007607A6">
        <w:tab/>
      </w:r>
      <w:r w:rsidR="007F7AC9" w:rsidRPr="007607A6">
        <w:t xml:space="preserve"> </w:t>
      </w:r>
      <w:sdt>
        <w:sdtPr>
          <w:id w:val="-1025629699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9244FF6" w14:textId="77777777" w:rsidR="008B72CE" w:rsidRPr="00B048FA" w:rsidRDefault="008B72CE" w:rsidP="008B72CE">
      <w:pPr>
        <w:spacing w:after="120" w:line="360" w:lineRule="auto"/>
        <w:ind w:left="0" w:firstLine="0"/>
        <w:rPr>
          <w:b/>
        </w:rPr>
      </w:pPr>
      <w:bookmarkStart w:id="13" w:name="_Hlk206840570"/>
      <w:bookmarkStart w:id="14" w:name="_Hlk206838824"/>
      <w:bookmarkEnd w:id="10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411C6350" w14:textId="77777777" w:rsidR="008B72CE" w:rsidRPr="00A55EE1" w:rsidRDefault="008B72CE" w:rsidP="008B72CE">
      <w:pPr>
        <w:spacing w:after="120" w:line="360" w:lineRule="auto"/>
        <w:ind w:left="0" w:firstLine="0"/>
        <w:rPr>
          <w:b/>
          <w:highlight w:val="yellow"/>
        </w:rPr>
      </w:pPr>
    </w:p>
    <w:p w14:paraId="791AD0D2" w14:textId="77777777" w:rsidR="008B72CE" w:rsidRPr="00B048FA" w:rsidRDefault="008B72CE" w:rsidP="008B72CE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7D0E4" wp14:editId="11359293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761C9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EF090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7D0E4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042761C9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090EF090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14CA038D" w14:textId="77777777" w:rsidR="008B72CE" w:rsidRPr="00B048FA" w:rsidRDefault="008B72CE" w:rsidP="008B72CE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24F6E40F" w14:textId="77777777" w:rsidR="008B72CE" w:rsidRPr="00B048FA" w:rsidRDefault="008B72CE" w:rsidP="008B72CE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44B96A" wp14:editId="1A89F133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E8B12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74D7E" w14:textId="77777777" w:rsidR="008B72CE" w:rsidRDefault="008B72CE" w:rsidP="008B72C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4B96A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41AE8B12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63474D7E" w14:textId="77777777" w:rsidR="008B72CE" w:rsidRDefault="008B72CE" w:rsidP="008B72CE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76BA7701" w14:textId="77777777" w:rsidR="008B72CE" w:rsidRDefault="008B72CE" w:rsidP="006F3E5D">
      <w:pPr>
        <w:spacing w:after="120" w:line="360" w:lineRule="auto"/>
        <w:ind w:left="0"/>
        <w:rPr>
          <w:b/>
        </w:rPr>
      </w:pPr>
    </w:p>
    <w:p w14:paraId="38AEA466" w14:textId="0D043D90" w:rsidR="00060100" w:rsidRPr="007607A6" w:rsidRDefault="00060100" w:rsidP="006F3E5D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</w:t>
      </w:r>
      <w:r w:rsidR="00EA4786" w:rsidRPr="007607A6">
        <w:rPr>
          <w:b/>
        </w:rPr>
        <w:t>dresse</w:t>
      </w:r>
      <w:r w:rsidRPr="007607A6">
        <w:rPr>
          <w:b/>
        </w:rPr>
        <w:t xml:space="preserve"> für elekt</w:t>
      </w:r>
      <w:r w:rsidR="00CE75E3" w:rsidRPr="007607A6">
        <w:rPr>
          <w:b/>
        </w:rPr>
        <w:t>r</w:t>
      </w:r>
      <w:r w:rsidRPr="007607A6">
        <w:rPr>
          <w:b/>
        </w:rPr>
        <w:t>. Rechnung</w:t>
      </w:r>
      <w:r w:rsidR="007F7AC9"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DefaultPlaceholder_-1854013440"/>
          </w:placeholder>
          <w:showingPlcHdr/>
          <w:text/>
        </w:sdtPr>
        <w:sdtContent>
          <w:r w:rsidR="007F7AC9"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4"/>
    <w:bookmarkEnd w:id="7"/>
    <w:bookmarkEnd w:id="13"/>
    <w:bookmarkEnd w:id="14"/>
    <w:p w14:paraId="6D4A52C9" w14:textId="77777777" w:rsidR="00060100" w:rsidRPr="007607A6" w:rsidRDefault="00060100" w:rsidP="006F3E5D">
      <w:pPr>
        <w:spacing w:after="120" w:line="360" w:lineRule="auto"/>
        <w:ind w:left="0"/>
        <w:rPr>
          <w:b/>
        </w:rPr>
      </w:pPr>
    </w:p>
    <w:p w14:paraId="74A8E6CF" w14:textId="77777777" w:rsidR="00D27C6B" w:rsidRPr="007607A6" w:rsidRDefault="00D27C6B" w:rsidP="006F3E5D">
      <w:pPr>
        <w:spacing w:after="120" w:line="360" w:lineRule="auto"/>
        <w:ind w:left="0"/>
        <w:rPr>
          <w:b/>
        </w:rPr>
      </w:pPr>
    </w:p>
    <w:p w14:paraId="5C99AECE" w14:textId="6A745C51" w:rsidR="00D27C6B" w:rsidRPr="008B72CE" w:rsidRDefault="00000000" w:rsidP="008B72CE">
      <w:pPr>
        <w:spacing w:after="120" w:line="360" w:lineRule="auto"/>
        <w:ind w:left="0"/>
        <w:rPr>
          <w:b/>
        </w:rPr>
      </w:pPr>
      <w:r w:rsidRPr="007607A6"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840AA2" w:rsidRPr="007607A6" w14:paraId="706B5192" w14:textId="77777777" w:rsidTr="00EE5619">
        <w:tc>
          <w:tcPr>
            <w:tcW w:w="2552" w:type="dxa"/>
          </w:tcPr>
          <w:p w14:paraId="6470B985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Versorgungsbereich</w:t>
            </w:r>
          </w:p>
        </w:tc>
        <w:tc>
          <w:tcPr>
            <w:tcW w:w="7087" w:type="dxa"/>
          </w:tcPr>
          <w:p w14:paraId="538A0193" w14:textId="77777777" w:rsidR="00840AA2" w:rsidRPr="007607A6" w:rsidRDefault="00840AA2" w:rsidP="00EE5619">
            <w:pPr>
              <w:spacing w:after="120" w:line="360" w:lineRule="auto"/>
              <w:ind w:left="0" w:firstLine="0"/>
              <w:rPr>
                <w:b/>
              </w:rPr>
            </w:pPr>
            <w:r w:rsidRPr="007607A6">
              <w:t>Beschreibung</w:t>
            </w:r>
          </w:p>
        </w:tc>
      </w:tr>
      <w:tr w:rsidR="00840AA2" w:rsidRPr="007607A6" w14:paraId="321E8F82" w14:textId="77777777" w:rsidTr="00EE5619">
        <w:tc>
          <w:tcPr>
            <w:tcW w:w="2552" w:type="dxa"/>
          </w:tcPr>
          <w:p w14:paraId="602540D4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DBDB0A7" w14:textId="03E7FE13" w:rsidR="00840AA2" w:rsidRPr="007607A6" w:rsidRDefault="00000000" w:rsidP="00840AA2">
            <w:pPr>
              <w:spacing w:after="120" w:line="360" w:lineRule="auto"/>
              <w:ind w:left="0" w:firstLine="0"/>
            </w:pPr>
            <w:sdt>
              <w:sdtPr>
                <w:id w:val="-15461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AC9" w:rsidRPr="007607A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0AA2" w:rsidRPr="007607A6">
              <w:t xml:space="preserve">  25 D</w:t>
            </w:r>
          </w:p>
        </w:tc>
        <w:tc>
          <w:tcPr>
            <w:tcW w:w="7087" w:type="dxa"/>
          </w:tcPr>
          <w:p w14:paraId="512ED141" w14:textId="77777777" w:rsidR="00840AA2" w:rsidRPr="007607A6" w:rsidRDefault="00840AA2" w:rsidP="00840AA2">
            <w:pPr>
              <w:spacing w:after="120" w:line="360" w:lineRule="auto"/>
              <w:ind w:left="0" w:firstLine="0"/>
            </w:pPr>
          </w:p>
          <w:p w14:paraId="5B283FA5" w14:textId="7E328012" w:rsidR="00840AA2" w:rsidRPr="007607A6" w:rsidRDefault="00840AA2" w:rsidP="00840AA2">
            <w:pPr>
              <w:spacing w:after="120" w:line="360" w:lineRule="auto"/>
              <w:ind w:left="0" w:firstLine="0"/>
            </w:pPr>
            <w:r w:rsidRPr="007607A6">
              <w:t>Kontaktlinsen</w:t>
            </w:r>
          </w:p>
        </w:tc>
      </w:tr>
    </w:tbl>
    <w:p w14:paraId="36ACFE0E" w14:textId="77777777" w:rsidR="004404A5" w:rsidRPr="007607A6" w:rsidRDefault="00000000" w:rsidP="006F3E5D">
      <w:pPr>
        <w:spacing w:after="120" w:line="360" w:lineRule="auto"/>
        <w:ind w:left="0"/>
      </w:pPr>
      <w:r w:rsidRPr="007607A6">
        <w:t>Bitte senden an:</w:t>
      </w:r>
    </w:p>
    <w:p w14:paraId="259B284B" w14:textId="77777777" w:rsidR="004404A5" w:rsidRPr="007607A6" w:rsidRDefault="00000000" w:rsidP="006F3E5D">
      <w:pPr>
        <w:spacing w:after="120" w:line="360" w:lineRule="auto"/>
        <w:ind w:left="0" w:firstLine="0"/>
      </w:pPr>
      <w:r w:rsidRPr="007607A6">
        <w:rPr>
          <w:b/>
          <w:color w:val="000080"/>
          <w:u w:val="single" w:color="000080"/>
        </w:rPr>
        <w:t>praequali@nerlich-badsaulgau.de</w:t>
      </w:r>
    </w:p>
    <w:sectPr w:rsidR="004404A5" w:rsidRPr="007607A6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2A80" w14:textId="77777777" w:rsidR="00B90E79" w:rsidRDefault="00B90E79">
      <w:pPr>
        <w:spacing w:after="0" w:line="240" w:lineRule="auto"/>
      </w:pPr>
      <w:r>
        <w:separator/>
      </w:r>
    </w:p>
  </w:endnote>
  <w:endnote w:type="continuationSeparator" w:id="0">
    <w:p w14:paraId="061CDF6C" w14:textId="77777777" w:rsidR="00B90E79" w:rsidRDefault="00B9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6DD0" w14:textId="77777777" w:rsidR="00B90E79" w:rsidRDefault="00B90E79">
      <w:pPr>
        <w:spacing w:after="0" w:line="240" w:lineRule="auto"/>
      </w:pPr>
      <w:r>
        <w:separator/>
      </w:r>
    </w:p>
  </w:footnote>
  <w:footnote w:type="continuationSeparator" w:id="0">
    <w:p w14:paraId="358DC548" w14:textId="77777777" w:rsidR="00B90E79" w:rsidRDefault="00B9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lXzhE083Jv8Odpq9Y6AzgieAXhMxbkT6GjzoPNbt4jVsTRcMPzPNPWIY4kyG2nwQbKtEcKvkQmNKupu4GMa7g==" w:salt="hYUyVRuxYWeLCYUlc8fP1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02585"/>
    <w:rsid w:val="00136A32"/>
    <w:rsid w:val="00152A7E"/>
    <w:rsid w:val="00153FBA"/>
    <w:rsid w:val="00155490"/>
    <w:rsid w:val="00184F26"/>
    <w:rsid w:val="0018531A"/>
    <w:rsid w:val="00263A77"/>
    <w:rsid w:val="00285902"/>
    <w:rsid w:val="00287F62"/>
    <w:rsid w:val="002B1ED6"/>
    <w:rsid w:val="00314D0C"/>
    <w:rsid w:val="003B64EC"/>
    <w:rsid w:val="004404A5"/>
    <w:rsid w:val="00487B42"/>
    <w:rsid w:val="00543CFB"/>
    <w:rsid w:val="00571A52"/>
    <w:rsid w:val="005751F4"/>
    <w:rsid w:val="005F2D45"/>
    <w:rsid w:val="006335CD"/>
    <w:rsid w:val="006B522F"/>
    <w:rsid w:val="006F3E5D"/>
    <w:rsid w:val="007607A6"/>
    <w:rsid w:val="007925F7"/>
    <w:rsid w:val="007A7970"/>
    <w:rsid w:val="007C36DE"/>
    <w:rsid w:val="007D0A82"/>
    <w:rsid w:val="007D379E"/>
    <w:rsid w:val="007F61BA"/>
    <w:rsid w:val="007F7AC9"/>
    <w:rsid w:val="00840AA2"/>
    <w:rsid w:val="00845ED0"/>
    <w:rsid w:val="00871181"/>
    <w:rsid w:val="008B72CE"/>
    <w:rsid w:val="008F6D1D"/>
    <w:rsid w:val="00946BC6"/>
    <w:rsid w:val="009D45F3"/>
    <w:rsid w:val="00B65622"/>
    <w:rsid w:val="00B67FDA"/>
    <w:rsid w:val="00B90E79"/>
    <w:rsid w:val="00BB0328"/>
    <w:rsid w:val="00C1511B"/>
    <w:rsid w:val="00CA5F08"/>
    <w:rsid w:val="00CE75E3"/>
    <w:rsid w:val="00D14012"/>
    <w:rsid w:val="00D27C6B"/>
    <w:rsid w:val="00DB7C93"/>
    <w:rsid w:val="00DD020A"/>
    <w:rsid w:val="00E2087B"/>
    <w:rsid w:val="00E635E2"/>
    <w:rsid w:val="00E71734"/>
    <w:rsid w:val="00EA11DA"/>
    <w:rsid w:val="00EA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84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53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5E91E-59FE-4A9E-B1CD-B93D989B6C05}"/>
      </w:docPartPr>
      <w:docPartBody>
        <w:p w:rsidR="006F1398" w:rsidRDefault="00A84874"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4BBB118F104D22BD0F599C9FB9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BFB93-1A14-4A06-99D6-4941F99EE62A}"/>
      </w:docPartPr>
      <w:docPartBody>
        <w:p w:rsidR="00263A29" w:rsidRDefault="00702052" w:rsidP="00702052">
          <w:pPr>
            <w:pStyle w:val="044BBB118F104D22BD0F599C9FB93A6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F092B4DAC5440085739B5D29E588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552DC-F0F7-44DE-9EE1-E1122718599E}"/>
      </w:docPartPr>
      <w:docPartBody>
        <w:p w:rsidR="00263A29" w:rsidRDefault="00702052" w:rsidP="00702052">
          <w:pPr>
            <w:pStyle w:val="47F092B4DAC5440085739B5D29E588B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73059B2314579B47FCF38C5C57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E7E42-0B22-40A0-988F-5F0D911AA613}"/>
      </w:docPartPr>
      <w:docPartBody>
        <w:p w:rsidR="00263A29" w:rsidRDefault="00702052" w:rsidP="00702052">
          <w:pPr>
            <w:pStyle w:val="3E573059B2314579B47FCF38C5C571B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AF5D2176F348548D4A89871217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11FDD-69CC-4438-BD2D-836691DE353D}"/>
      </w:docPartPr>
      <w:docPartBody>
        <w:p w:rsidR="00263A29" w:rsidRDefault="00702052" w:rsidP="00702052">
          <w:pPr>
            <w:pStyle w:val="4AAF5D2176F348548D4A898712178EF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715C055F114AEAA3A66946EDFC4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2F01A-061D-4383-A6E5-EAF3582F57B6}"/>
      </w:docPartPr>
      <w:docPartBody>
        <w:p w:rsidR="00330B4B" w:rsidRDefault="005254D3" w:rsidP="005254D3">
          <w:pPr>
            <w:pStyle w:val="AD715C055F114AEAA3A66946EDFC455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6730228D5B4016B7BAED91ACAAC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AD316-4EEB-4CDA-AB25-64D9B40F06A4}"/>
      </w:docPartPr>
      <w:docPartBody>
        <w:p w:rsidR="00330B4B" w:rsidRDefault="005254D3" w:rsidP="005254D3">
          <w:pPr>
            <w:pStyle w:val="DC6730228D5B4016B7BAED91ACAAC5A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6171FDBEA145D28C1184065AB1C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8C856A-9470-4A08-8408-929CB547D89D}"/>
      </w:docPartPr>
      <w:docPartBody>
        <w:p w:rsidR="00330B4B" w:rsidRDefault="005254D3" w:rsidP="005254D3">
          <w:pPr>
            <w:pStyle w:val="536171FDBEA145D28C1184065AB1C8D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DF6C834E6E4D4D98DA79B7081EA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5ED80-DC1E-48D1-9DD0-B8974B2B76CD}"/>
      </w:docPartPr>
      <w:docPartBody>
        <w:p w:rsidR="00067E02" w:rsidRDefault="00330B4B" w:rsidP="00330B4B">
          <w:pPr>
            <w:pStyle w:val="EBDF6C834E6E4D4D98DA79B7081EA201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74"/>
    <w:rsid w:val="00067E02"/>
    <w:rsid w:val="00136A32"/>
    <w:rsid w:val="00155490"/>
    <w:rsid w:val="00263A29"/>
    <w:rsid w:val="00330B4B"/>
    <w:rsid w:val="00343B67"/>
    <w:rsid w:val="003B64EC"/>
    <w:rsid w:val="005254D3"/>
    <w:rsid w:val="005C5E13"/>
    <w:rsid w:val="005F2D45"/>
    <w:rsid w:val="006F1398"/>
    <w:rsid w:val="00702052"/>
    <w:rsid w:val="007C54A7"/>
    <w:rsid w:val="00813294"/>
    <w:rsid w:val="00871181"/>
    <w:rsid w:val="009F21A5"/>
    <w:rsid w:val="00A84874"/>
    <w:rsid w:val="00D14012"/>
    <w:rsid w:val="00DA0CCA"/>
    <w:rsid w:val="00E47351"/>
    <w:rsid w:val="00E71734"/>
    <w:rsid w:val="00E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0B4B"/>
    <w:rPr>
      <w:color w:val="666666"/>
    </w:rPr>
  </w:style>
  <w:style w:type="paragraph" w:customStyle="1" w:styleId="044BBB118F104D22BD0F599C9FB93A65">
    <w:name w:val="044BBB118F104D22BD0F599C9FB93A65"/>
    <w:rsid w:val="00702052"/>
  </w:style>
  <w:style w:type="paragraph" w:customStyle="1" w:styleId="47F092B4DAC5440085739B5D29E588B4">
    <w:name w:val="47F092B4DAC5440085739B5D29E588B4"/>
    <w:rsid w:val="00702052"/>
  </w:style>
  <w:style w:type="paragraph" w:customStyle="1" w:styleId="3E573059B2314579B47FCF38C5C571BE">
    <w:name w:val="3E573059B2314579B47FCF38C5C571BE"/>
    <w:rsid w:val="00702052"/>
  </w:style>
  <w:style w:type="paragraph" w:customStyle="1" w:styleId="EBDF6C834E6E4D4D98DA79B7081EA201">
    <w:name w:val="EBDF6C834E6E4D4D98DA79B7081EA201"/>
    <w:rsid w:val="00330B4B"/>
  </w:style>
  <w:style w:type="paragraph" w:customStyle="1" w:styleId="4AAF5D2176F348548D4A898712178EFB">
    <w:name w:val="4AAF5D2176F348548D4A898712178EFB"/>
    <w:rsid w:val="00702052"/>
  </w:style>
  <w:style w:type="paragraph" w:customStyle="1" w:styleId="AD715C055F114AEAA3A66946EDFC4552">
    <w:name w:val="AD715C055F114AEAA3A66946EDFC4552"/>
    <w:rsid w:val="005254D3"/>
  </w:style>
  <w:style w:type="paragraph" w:customStyle="1" w:styleId="DC6730228D5B4016B7BAED91ACAAC5A5">
    <w:name w:val="DC6730228D5B4016B7BAED91ACAAC5A5"/>
    <w:rsid w:val="005254D3"/>
  </w:style>
  <w:style w:type="paragraph" w:customStyle="1" w:styleId="536171FDBEA145D28C1184065AB1C8D7">
    <w:name w:val="536171FDBEA145D28C1184065AB1C8D7"/>
    <w:rsid w:val="0052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7</cp:revision>
  <dcterms:created xsi:type="dcterms:W3CDTF">2025-11-11T09:50:00Z</dcterms:created>
  <dcterms:modified xsi:type="dcterms:W3CDTF">2026-01-09T11:18:00Z</dcterms:modified>
</cp:coreProperties>
</file>