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D071" w14:textId="14C8CA9F" w:rsidR="008751A1" w:rsidRPr="008D290A" w:rsidRDefault="00000000" w:rsidP="008D290A">
      <w:pPr>
        <w:spacing w:after="120" w:line="360" w:lineRule="auto"/>
        <w:ind w:left="-5"/>
        <w:rPr>
          <w:sz w:val="32"/>
          <w:szCs w:val="32"/>
        </w:rPr>
      </w:pPr>
      <w:r w:rsidRPr="008D290A">
        <w:rPr>
          <w:b/>
          <w:sz w:val="32"/>
          <w:szCs w:val="32"/>
        </w:rPr>
        <w:t xml:space="preserve">17 – </w:t>
      </w:r>
      <w:r w:rsidR="008D290A" w:rsidRPr="008D290A">
        <w:rPr>
          <w:b/>
          <w:sz w:val="32"/>
          <w:szCs w:val="32"/>
        </w:rPr>
        <w:t>Eigenerklärung –</w:t>
      </w:r>
      <w:r w:rsidRPr="008D290A">
        <w:rPr>
          <w:b/>
          <w:sz w:val="32"/>
          <w:szCs w:val="32"/>
        </w:rPr>
        <w:t xml:space="preserve"> Bereich/Raum mit Sitzgelegenheit</w:t>
      </w:r>
    </w:p>
    <w:p w14:paraId="208A11B9" w14:textId="77777777" w:rsidR="008D290A" w:rsidRDefault="008D290A" w:rsidP="008D290A">
      <w:pPr>
        <w:spacing w:after="120" w:line="360" w:lineRule="auto"/>
        <w:ind w:left="-5" w:right="3493"/>
        <w:rPr>
          <w:b/>
          <w:bCs/>
          <w:szCs w:val="20"/>
        </w:rPr>
      </w:pPr>
    </w:p>
    <w:p w14:paraId="262859D7" w14:textId="77777777" w:rsidR="008D290A" w:rsidRDefault="008D290A" w:rsidP="008D290A">
      <w:pPr>
        <w:spacing w:after="120" w:line="360" w:lineRule="auto"/>
        <w:ind w:left="-5" w:right="3493"/>
        <w:rPr>
          <w:b/>
          <w:bCs/>
          <w:szCs w:val="20"/>
        </w:rPr>
      </w:pPr>
    </w:p>
    <w:p w14:paraId="1B7D332C" w14:textId="0376A82A" w:rsidR="008D290A" w:rsidRPr="00570FC8" w:rsidRDefault="008D290A" w:rsidP="008D290A">
      <w:pPr>
        <w:spacing w:after="120" w:line="360" w:lineRule="auto"/>
        <w:ind w:left="-5" w:right="3493"/>
        <w:rPr>
          <w:b/>
          <w:bCs/>
          <w:szCs w:val="20"/>
        </w:rPr>
      </w:pPr>
      <w:r w:rsidRPr="00570FC8">
        <w:rPr>
          <w:b/>
          <w:bCs/>
          <w:szCs w:val="20"/>
        </w:rPr>
        <w:t>Ich (</w:t>
      </w:r>
      <w:bookmarkStart w:id="0" w:name="_Hlk196413168"/>
      <w:r w:rsidRPr="00570FC8">
        <w:rPr>
          <w:b/>
          <w:bCs/>
          <w:szCs w:val="20"/>
        </w:rPr>
        <w:t>Betriebsinhaber/in</w:t>
      </w:r>
      <w:r w:rsidR="00DD371B">
        <w:rPr>
          <w:b/>
          <w:bCs/>
          <w:szCs w:val="20"/>
        </w:rPr>
        <w:t xml:space="preserve"> oder fachliche Leitung</w:t>
      </w:r>
      <w:bookmarkEnd w:id="0"/>
      <w:r w:rsidRPr="00570FC8">
        <w:rPr>
          <w:b/>
          <w:bCs/>
          <w:szCs w:val="20"/>
        </w:rPr>
        <w:t>),</w:t>
      </w:r>
    </w:p>
    <w:p w14:paraId="6E1A05A5" w14:textId="77777777" w:rsidR="00515E9C" w:rsidRDefault="00515E9C" w:rsidP="00515E9C">
      <w:pPr>
        <w:spacing w:after="120" w:line="360" w:lineRule="auto"/>
        <w:ind w:left="-5" w:right="3493"/>
      </w:pPr>
      <w:bookmarkStart w:id="1" w:name="_Hlk206921512"/>
      <w:r>
        <w:t>Name</w:t>
      </w:r>
      <w:r>
        <w:tab/>
      </w:r>
      <w:r>
        <w:tab/>
      </w:r>
      <w:bookmarkStart w:id="2" w:name="_Hlk206921200"/>
      <w:sdt>
        <w:sdtPr>
          <w:id w:val="-462962928"/>
          <w:placeholder>
            <w:docPart w:val="EBE36FBCE265459EA41C8D8C53D81403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2"/>
    </w:p>
    <w:p w14:paraId="77576D65" w14:textId="77777777" w:rsidR="00515E9C" w:rsidRDefault="00515E9C" w:rsidP="00515E9C">
      <w:pPr>
        <w:spacing w:after="120" w:line="360" w:lineRule="auto"/>
        <w:ind w:left="-5" w:right="-50"/>
      </w:pPr>
      <w:r>
        <w:t>Geb. Datum</w:t>
      </w:r>
      <w:r>
        <w:tab/>
      </w:r>
      <w:sdt>
        <w:sdtPr>
          <w:id w:val="1509550663"/>
          <w:placeholder>
            <w:docPart w:val="8337826D0C9248C0ABE5E0AAACDEA67A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1"/>
    <w:p w14:paraId="4FD9CA13" w14:textId="77777777" w:rsidR="008D290A" w:rsidRPr="00570FC8" w:rsidRDefault="008D290A" w:rsidP="008D290A">
      <w:pPr>
        <w:spacing w:after="120" w:line="360" w:lineRule="auto"/>
        <w:ind w:left="-5"/>
        <w:rPr>
          <w:szCs w:val="20"/>
        </w:rPr>
      </w:pPr>
    </w:p>
    <w:p w14:paraId="712A10D8" w14:textId="77777777" w:rsidR="008D290A" w:rsidRPr="00570FC8" w:rsidRDefault="008D290A" w:rsidP="008D290A">
      <w:pPr>
        <w:spacing w:after="120" w:line="360" w:lineRule="auto"/>
        <w:ind w:left="-5"/>
        <w:rPr>
          <w:b/>
          <w:bCs/>
          <w:szCs w:val="20"/>
        </w:rPr>
      </w:pPr>
      <w:r w:rsidRPr="00570FC8">
        <w:rPr>
          <w:b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33D6BA" wp14:editId="60C18AF7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161249165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1293023771" name="Shape 2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37482708" name="Shape 2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5964121" name="Shape 2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80037830" name="Shape 3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0074533" name="Shape 3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26125131" name="Shape 3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85620695" name="Shape 3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13217046" name="Shape 3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85431960" name="Shape 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054FF" id="Group 473" o:spid="_x0000_s1026" style="position:absolute;margin-left:14.2pt;margin-top:269.3pt;width:28.3pt;height:1pt;z-index:251662336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">
                <v:shape id="Shape 27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" path="m,l359410,e" filled="f" strokeweight="1pt">
                  <v:stroke miterlimit="1" joinstyle="miter"/>
                  <v:path arrowok="t" textboxrect="0,0,359410,0"/>
                </v:shape>
                <v:shape id="Shape 28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29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" path="m,l359410,e" filled="f" strokeweight="1pt">
                  <v:stroke miterlimit="1" joinstyle="miter"/>
                  <v:path arrowok="t" textboxrect="0,0,359410,0"/>
                </v:shape>
                <v:shape id="Shape 30" o:spid="_x0000_s1030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31" o:spid="_x0000_s1031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" path="m,l359410,e" filled="f" strokeweight="1pt">
                  <v:stroke miterlimit="1" joinstyle="miter"/>
                  <v:path arrowok="t" textboxrect="0,0,359410,0"/>
                </v:shape>
                <v:shape id="Shape 32" o:spid="_x0000_s1032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33" o:spid="_x0000_s1033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34" o:spid="_x0000_s1034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35" o:spid="_x0000_s1035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570FC8">
        <w:rPr>
          <w:b/>
          <w:bCs/>
          <w:szCs w:val="20"/>
        </w:rPr>
        <w:t>erkläre hiermit, dass die Firma / Betriebsstätte</w:t>
      </w:r>
    </w:p>
    <w:p w14:paraId="620E2FE9" w14:textId="77777777" w:rsidR="00515E9C" w:rsidRDefault="00515E9C" w:rsidP="00515E9C">
      <w:pPr>
        <w:spacing w:after="120" w:line="360" w:lineRule="auto"/>
        <w:ind w:left="-5" w:right="3493"/>
      </w:pPr>
      <w:bookmarkStart w:id="3" w:name="_Hlk206921264"/>
      <w:bookmarkStart w:id="4" w:name="_Hlk206922219"/>
      <w:r>
        <w:t>Firma</w:t>
      </w:r>
      <w:r>
        <w:tab/>
      </w:r>
      <w:r>
        <w:tab/>
      </w:r>
      <w:bookmarkStart w:id="5" w:name="_Hlk206921775"/>
      <w:sdt>
        <w:sdtPr>
          <w:id w:val="-1953539277"/>
          <w:placeholder>
            <w:docPart w:val="BAA4FDA840554A73B5322BE958474392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5"/>
    </w:p>
    <w:p w14:paraId="5550DBC1" w14:textId="77777777" w:rsidR="00515E9C" w:rsidRDefault="00515E9C" w:rsidP="00515E9C">
      <w:pPr>
        <w:spacing w:after="120" w:line="360" w:lineRule="auto"/>
        <w:ind w:left="-5" w:right="3493"/>
      </w:pPr>
      <w:r>
        <w:t>Straße</w:t>
      </w:r>
      <w:r>
        <w:tab/>
      </w:r>
      <w:r>
        <w:tab/>
      </w:r>
      <w:sdt>
        <w:sdtPr>
          <w:id w:val="1850443893"/>
          <w:placeholder>
            <w:docPart w:val="2AC2F7864DC04FB996F4A9F75B83C451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A0B5A5A" w14:textId="77777777" w:rsidR="00515E9C" w:rsidRDefault="00515E9C" w:rsidP="00515E9C">
      <w:pPr>
        <w:spacing w:after="120" w:line="360" w:lineRule="auto"/>
        <w:ind w:left="-6" w:right="3493" w:hanging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4C2C94" wp14:editId="155712F8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DDC19" id="Group 558" o:spid="_x0000_s1026" style="position:absolute;margin-left:14.2pt;margin-top:269.3pt;width:28.3pt;height:1pt;z-index:251664384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">
                <v:shape id="Shape 50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3/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WrtD59&#10;ST9A7l4AAAD//wMAUEsBAi0AFAAGAAgAAAAhANvh9svuAAAAhQEAABMAAAAAAAAAAAAAAAAAAAAA&#10;AFtDb250ZW50X1R5cGVzXS54bWxQSwECLQAUAAYACAAAACEAWvQsW78AAAAVAQAACwAAAAAAAAAA&#10;AAAAAAAfAQAAX3JlbHMvLnJlbHNQSwECLQAUAAYACAAAACEAPZRd/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51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2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>
        <w:t>PLZ, Ort</w:t>
      </w:r>
      <w:r>
        <w:tab/>
      </w:r>
      <w:sdt>
        <w:sdtPr>
          <w:id w:val="-874375396"/>
          <w:placeholder>
            <w:docPart w:val="D6B9252A76564853AC1C84E886FA4850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095DD00" w14:textId="77777777" w:rsidR="00515E9C" w:rsidRDefault="00515E9C" w:rsidP="00515E9C">
      <w:pPr>
        <w:spacing w:after="120" w:line="360" w:lineRule="auto"/>
        <w:ind w:left="-5" w:right="3493"/>
      </w:pPr>
      <w:r>
        <w:t>IK-Nummer</w:t>
      </w:r>
      <w:r>
        <w:tab/>
      </w:r>
      <w:sdt>
        <w:sdtPr>
          <w:id w:val="-1255283220"/>
          <w:placeholder>
            <w:docPart w:val="34EEC097A582449180BEB0CF0B160C36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4"/>
    </w:p>
    <w:bookmarkEnd w:id="3"/>
    <w:p w14:paraId="678BE9E4" w14:textId="080A8A39" w:rsidR="008751A1" w:rsidRDefault="008751A1" w:rsidP="008D290A">
      <w:pPr>
        <w:spacing w:after="120" w:line="360" w:lineRule="auto"/>
        <w:ind w:left="0" w:firstLine="0"/>
      </w:pPr>
    </w:p>
    <w:p w14:paraId="7D98B3EE" w14:textId="6D2629F7" w:rsidR="008751A1" w:rsidRDefault="00000000" w:rsidP="008D290A">
      <w:pPr>
        <w:spacing w:after="120" w:line="360" w:lineRule="auto"/>
        <w:ind w:left="-5"/>
        <w:rPr>
          <w:b/>
          <w:bCs/>
        </w:rPr>
      </w:pPr>
      <w:r w:rsidRPr="008D290A">
        <w:rPr>
          <w:b/>
          <w:bCs/>
        </w:rPr>
        <w:t>eine</w:t>
      </w:r>
      <w:r w:rsidR="002346DF">
        <w:rPr>
          <w:b/>
          <w:bCs/>
        </w:rPr>
        <w:t>n</w:t>
      </w:r>
      <w:r w:rsidRPr="008D290A">
        <w:rPr>
          <w:b/>
          <w:bCs/>
        </w:rPr>
        <w:t xml:space="preserve"> akustisch und optisch abgegrenzter Bereich/Raum zur Beratung und Anpassung mit Sitzgelegenheit gewährleistet.</w:t>
      </w:r>
    </w:p>
    <w:p w14:paraId="169D7634" w14:textId="77777777" w:rsidR="008D290A" w:rsidRPr="008D290A" w:rsidRDefault="008D290A" w:rsidP="008D290A">
      <w:pPr>
        <w:spacing w:after="120" w:line="360" w:lineRule="auto"/>
        <w:ind w:left="-5"/>
        <w:rPr>
          <w:b/>
          <w:bCs/>
        </w:rPr>
      </w:pPr>
    </w:p>
    <w:p w14:paraId="663BBC14" w14:textId="77777777" w:rsidR="008751A1" w:rsidRDefault="00000000" w:rsidP="008D290A">
      <w:pPr>
        <w:spacing w:after="0" w:line="360" w:lineRule="auto"/>
        <w:ind w:left="0" w:firstLine="0"/>
      </w:pPr>
      <w:r>
        <w:rPr>
          <w:u w:val="single" w:color="000000"/>
        </w:rPr>
        <w:t>Anhang:</w:t>
      </w:r>
    </w:p>
    <w:p w14:paraId="1CAB269B" w14:textId="77777777" w:rsidR="008751A1" w:rsidRDefault="00000000" w:rsidP="008D290A">
      <w:pPr>
        <w:spacing w:after="0" w:line="360" w:lineRule="auto"/>
        <w:ind w:left="-5"/>
      </w:pPr>
      <w:r>
        <w:t xml:space="preserve">Es liegen für die obigen Angaben </w:t>
      </w:r>
      <w:r>
        <w:rPr>
          <w:b/>
        </w:rPr>
        <w:t>Fotodokumente</w:t>
      </w:r>
      <w:r>
        <w:t xml:space="preserve"> mit Datumsstempel bei.</w:t>
      </w:r>
    </w:p>
    <w:p w14:paraId="581FD43D" w14:textId="77777777" w:rsidR="008D290A" w:rsidRDefault="008D290A" w:rsidP="008D290A">
      <w:pPr>
        <w:spacing w:after="0" w:line="360" w:lineRule="auto"/>
        <w:ind w:left="-5"/>
      </w:pPr>
    </w:p>
    <w:p w14:paraId="112B9817" w14:textId="77777777" w:rsidR="008D290A" w:rsidRDefault="008D290A" w:rsidP="008D290A">
      <w:pPr>
        <w:spacing w:after="0" w:line="360" w:lineRule="auto"/>
        <w:ind w:left="-5"/>
      </w:pPr>
    </w:p>
    <w:p w14:paraId="6CF4CBE4" w14:textId="77777777" w:rsidR="008751A1" w:rsidRDefault="00000000" w:rsidP="008D290A">
      <w:pPr>
        <w:spacing w:after="120" w:line="360" w:lineRule="auto"/>
        <w:ind w:left="-5"/>
      </w:pPr>
      <w:r>
        <w:t>Ich versichere, dass ich die vorgenannten Angaben nach bestem Wissen und Gewissen gemacht habe und dass die Angaben der Wahrheit entsprechen und ich nichts verschwiegen habe.</w:t>
      </w:r>
    </w:p>
    <w:p w14:paraId="69B53222" w14:textId="77777777" w:rsidR="008D290A" w:rsidRDefault="008D290A" w:rsidP="008D290A">
      <w:pPr>
        <w:spacing w:after="120" w:line="360" w:lineRule="auto"/>
        <w:ind w:left="-5"/>
      </w:pPr>
    </w:p>
    <w:p w14:paraId="3042B7FD" w14:textId="77777777" w:rsidR="008D290A" w:rsidRDefault="008D290A" w:rsidP="008D290A">
      <w:pPr>
        <w:spacing w:after="120" w:line="360" w:lineRule="auto"/>
        <w:ind w:left="-5"/>
      </w:pPr>
    </w:p>
    <w:p w14:paraId="063EE3E4" w14:textId="63F0112F" w:rsidR="008751A1" w:rsidRDefault="00000000" w:rsidP="008D290A">
      <w:pPr>
        <w:spacing w:after="120" w:line="360" w:lineRule="auto"/>
        <w:ind w:left="-5"/>
      </w:pPr>
      <w:r>
        <w:t xml:space="preserve"> </w:t>
      </w:r>
      <w:sdt>
        <w:sdtPr>
          <w:id w:val="1295557791"/>
          <w:placeholder>
            <w:docPart w:val="368AB848FB0E44DB88F4C63FC6D381E4"/>
          </w:placeholder>
          <w:showingPlcHdr/>
          <w:text/>
        </w:sdtPr>
        <w:sdtContent>
          <w:r w:rsidR="00515E9C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5B95142" w14:textId="2FD561D3" w:rsidR="008751A1" w:rsidRDefault="008D290A" w:rsidP="008D290A">
      <w:pPr>
        <w:spacing w:after="120" w:line="360" w:lineRule="auto"/>
      </w:pPr>
      <w:r>
        <w:t xml:space="preserve">Datum, Unterschrift </w:t>
      </w:r>
      <w:r w:rsidR="00DD371B" w:rsidRPr="00DD371B">
        <w:t>(Betriebsinhaber/in oder fachliche Leitung)</w:t>
      </w:r>
    </w:p>
    <w:sectPr w:rsidR="008751A1">
      <w:pgSz w:w="11900" w:h="16840"/>
      <w:pgMar w:top="1440" w:right="1218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HXRkvqo2u5+s9JZKZ4DxYMg/d/eZbNRKxcJfcMcwvZDiQAyJmprm3psFOMyTIIG+ca9WwfiPG5Cje5+VLmWA==" w:salt="DcmlT1xetipkJAD+Yf58w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A1"/>
    <w:rsid w:val="00072773"/>
    <w:rsid w:val="002346DF"/>
    <w:rsid w:val="00515E9C"/>
    <w:rsid w:val="00714320"/>
    <w:rsid w:val="008751A1"/>
    <w:rsid w:val="008D290A"/>
    <w:rsid w:val="00DA5C91"/>
    <w:rsid w:val="00DD371B"/>
    <w:rsid w:val="00F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053"/>
  <w15:docId w15:val="{8E76349D-B67E-4211-B7F3-770BEFD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1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5E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E36FBCE265459EA41C8D8C53D81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7FD33-BCA4-43B2-AD39-918F89E57706}"/>
      </w:docPartPr>
      <w:docPartBody>
        <w:p w:rsidR="00000000" w:rsidRDefault="007E284A" w:rsidP="007E284A">
          <w:pPr>
            <w:pStyle w:val="EBE36FBCE265459EA41C8D8C53D81403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37826D0C9248C0ABE5E0AAACDEA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89EBE-D066-4982-BFF6-CD26AC7EA58F}"/>
      </w:docPartPr>
      <w:docPartBody>
        <w:p w:rsidR="00000000" w:rsidRDefault="007E284A" w:rsidP="007E284A">
          <w:pPr>
            <w:pStyle w:val="8337826D0C9248C0ABE5E0AAACDEA67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A4FDA840554A73B5322BE958474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9893C-8130-4E4C-8A64-76B0603F3BCF}"/>
      </w:docPartPr>
      <w:docPartBody>
        <w:p w:rsidR="00000000" w:rsidRDefault="007E284A" w:rsidP="007E284A">
          <w:pPr>
            <w:pStyle w:val="BAA4FDA840554A73B5322BE958474392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2F7864DC04FB996F4A9F75B83C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602C8-01FC-4D3E-AD27-EA8C3E89AADF}"/>
      </w:docPartPr>
      <w:docPartBody>
        <w:p w:rsidR="00000000" w:rsidRDefault="007E284A" w:rsidP="007E284A">
          <w:pPr>
            <w:pStyle w:val="2AC2F7864DC04FB996F4A9F75B83C451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B9252A76564853AC1C84E886FA4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05EAB-E0FE-42F2-8045-34B0AD595D12}"/>
      </w:docPartPr>
      <w:docPartBody>
        <w:p w:rsidR="00000000" w:rsidRDefault="007E284A" w:rsidP="007E284A">
          <w:pPr>
            <w:pStyle w:val="D6B9252A76564853AC1C84E886FA4850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EEC097A582449180BEB0CF0B160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11FE0-81D6-4D1A-9CCC-D48A0444597F}"/>
      </w:docPartPr>
      <w:docPartBody>
        <w:p w:rsidR="00000000" w:rsidRDefault="007E284A" w:rsidP="007E284A">
          <w:pPr>
            <w:pStyle w:val="34EEC097A582449180BEB0CF0B160C36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8AB848FB0E44DB88F4C63FC6D38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13BD5-30D6-407F-AB32-993E477CC32A}"/>
      </w:docPartPr>
      <w:docPartBody>
        <w:p w:rsidR="00000000" w:rsidRDefault="007E284A" w:rsidP="007E284A">
          <w:pPr>
            <w:pStyle w:val="368AB848FB0E44DB88F4C63FC6D381E4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4A"/>
    <w:rsid w:val="00072773"/>
    <w:rsid w:val="00273D98"/>
    <w:rsid w:val="007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284A"/>
    <w:rPr>
      <w:color w:val="666666"/>
    </w:rPr>
  </w:style>
  <w:style w:type="paragraph" w:customStyle="1" w:styleId="EBE36FBCE265459EA41C8D8C53D81403">
    <w:name w:val="EBE36FBCE265459EA41C8D8C53D81403"/>
    <w:rsid w:val="007E284A"/>
  </w:style>
  <w:style w:type="paragraph" w:customStyle="1" w:styleId="8337826D0C9248C0ABE5E0AAACDEA67A">
    <w:name w:val="8337826D0C9248C0ABE5E0AAACDEA67A"/>
    <w:rsid w:val="007E284A"/>
  </w:style>
  <w:style w:type="paragraph" w:customStyle="1" w:styleId="BAA4FDA840554A73B5322BE958474392">
    <w:name w:val="BAA4FDA840554A73B5322BE958474392"/>
    <w:rsid w:val="007E284A"/>
  </w:style>
  <w:style w:type="paragraph" w:customStyle="1" w:styleId="2AC2F7864DC04FB996F4A9F75B83C451">
    <w:name w:val="2AC2F7864DC04FB996F4A9F75B83C451"/>
    <w:rsid w:val="007E284A"/>
  </w:style>
  <w:style w:type="paragraph" w:customStyle="1" w:styleId="D6B9252A76564853AC1C84E886FA4850">
    <w:name w:val="D6B9252A76564853AC1C84E886FA4850"/>
    <w:rsid w:val="007E284A"/>
  </w:style>
  <w:style w:type="paragraph" w:customStyle="1" w:styleId="34EEC097A582449180BEB0CF0B160C36">
    <w:name w:val="34EEC097A582449180BEB0CF0B160C36"/>
    <w:rsid w:val="007E284A"/>
  </w:style>
  <w:style w:type="paragraph" w:customStyle="1" w:styleId="368AB848FB0E44DB88F4C63FC6D381E4">
    <w:name w:val="368AB848FB0E44DB88F4C63FC6D381E4"/>
    <w:rsid w:val="007E2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2025-08-24T08:07:00Z</dcterms:created>
  <dcterms:modified xsi:type="dcterms:W3CDTF">2025-08-24T08:07:00Z</dcterms:modified>
</cp:coreProperties>
</file>