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24E0" w14:textId="77777777" w:rsidR="00570FC8" w:rsidRPr="008C6C7E" w:rsidRDefault="00000000">
      <w:pPr>
        <w:spacing w:after="557" w:line="265" w:lineRule="auto"/>
        <w:ind w:left="-5" w:hanging="10"/>
        <w:rPr>
          <w:rFonts w:ascii="Arial" w:eastAsia="Arial" w:hAnsi="Arial" w:cs="Arial"/>
          <w:b/>
          <w:sz w:val="32"/>
          <w:szCs w:val="32"/>
        </w:rPr>
      </w:pPr>
      <w:r w:rsidRPr="008C6C7E">
        <w:rPr>
          <w:rFonts w:ascii="Arial" w:eastAsia="Arial" w:hAnsi="Arial" w:cs="Arial"/>
          <w:b/>
          <w:sz w:val="32"/>
          <w:szCs w:val="32"/>
        </w:rPr>
        <w:t>12 – Eigenerklärung – Versorgung häusliche Umgebung</w:t>
      </w:r>
    </w:p>
    <w:p w14:paraId="164AC496" w14:textId="0001E6CF" w:rsidR="00CF65F4" w:rsidRPr="008C6C7E" w:rsidRDefault="00000000" w:rsidP="00570FC8">
      <w:pPr>
        <w:spacing w:after="120" w:line="360" w:lineRule="auto"/>
        <w:ind w:left="-5" w:hanging="10"/>
        <w:jc w:val="right"/>
        <w:rPr>
          <w:rFonts w:ascii="Arial" w:hAnsi="Arial" w:cs="Arial"/>
          <w:bCs/>
          <w:sz w:val="20"/>
          <w:szCs w:val="20"/>
        </w:rPr>
      </w:pPr>
      <w:r w:rsidRPr="008C6C7E">
        <w:rPr>
          <w:rFonts w:ascii="Arial" w:eastAsia="Arial" w:hAnsi="Arial" w:cs="Arial"/>
          <w:bCs/>
          <w:sz w:val="20"/>
          <w:szCs w:val="20"/>
        </w:rPr>
        <w:t>Seite 1 von 2</w:t>
      </w:r>
    </w:p>
    <w:p w14:paraId="02417A9D" w14:textId="647536D6" w:rsidR="00570FC8" w:rsidRPr="008C6C7E" w:rsidRDefault="00570FC8" w:rsidP="00570FC8">
      <w:pPr>
        <w:spacing w:after="120" w:line="360" w:lineRule="auto"/>
        <w:ind w:left="-5" w:right="3493"/>
        <w:rPr>
          <w:rFonts w:ascii="Arial" w:hAnsi="Arial" w:cs="Arial"/>
          <w:b/>
          <w:bCs/>
          <w:sz w:val="20"/>
          <w:szCs w:val="20"/>
        </w:rPr>
      </w:pPr>
      <w:r w:rsidRPr="008C6C7E">
        <w:rPr>
          <w:rFonts w:ascii="Arial" w:hAnsi="Arial" w:cs="Arial"/>
          <w:b/>
          <w:bCs/>
          <w:sz w:val="20"/>
          <w:szCs w:val="20"/>
        </w:rPr>
        <w:t xml:space="preserve">Ich </w:t>
      </w:r>
      <w:r w:rsidR="00FA5871" w:rsidRPr="008C6C7E">
        <w:rPr>
          <w:rFonts w:ascii="Arial" w:hAnsi="Arial" w:cs="Arial"/>
          <w:b/>
          <w:bCs/>
          <w:sz w:val="20"/>
          <w:szCs w:val="20"/>
        </w:rPr>
        <w:t>(Betriebsinhaber/in oder fachliche Leitung),</w:t>
      </w:r>
    </w:p>
    <w:p w14:paraId="7FC597AA" w14:textId="77777777" w:rsidR="008C6C7E" w:rsidRPr="008C6C7E" w:rsidRDefault="008C6C7E" w:rsidP="008C6C7E">
      <w:pPr>
        <w:spacing w:after="120" w:line="360" w:lineRule="auto"/>
        <w:ind w:left="-5" w:right="161"/>
        <w:rPr>
          <w:rFonts w:ascii="Arial" w:hAnsi="Arial" w:cs="Arial"/>
          <w:sz w:val="20"/>
          <w:szCs w:val="20"/>
        </w:rPr>
      </w:pPr>
      <w:bookmarkStart w:id="0" w:name="_Hlk206921512"/>
      <w:r w:rsidRPr="008C6C7E">
        <w:rPr>
          <w:rFonts w:ascii="Arial" w:hAnsi="Arial" w:cs="Arial"/>
          <w:sz w:val="20"/>
          <w:szCs w:val="20"/>
        </w:rPr>
        <w:t>Name</w:t>
      </w:r>
      <w:r w:rsidRPr="008C6C7E">
        <w:rPr>
          <w:rFonts w:ascii="Arial" w:hAnsi="Arial" w:cs="Arial"/>
          <w:sz w:val="20"/>
          <w:szCs w:val="20"/>
        </w:rPr>
        <w:tab/>
      </w:r>
      <w:r w:rsidRPr="008C6C7E">
        <w:rPr>
          <w:rFonts w:ascii="Arial" w:hAnsi="Arial" w:cs="Arial"/>
          <w:sz w:val="20"/>
          <w:szCs w:val="20"/>
        </w:rPr>
        <w:tab/>
      </w:r>
      <w:bookmarkStart w:id="1" w:name="_Hlk206921200"/>
      <w:sdt>
        <w:sdtPr>
          <w:rPr>
            <w:rFonts w:ascii="Arial" w:hAnsi="Arial" w:cs="Arial"/>
            <w:sz w:val="20"/>
            <w:szCs w:val="20"/>
          </w:rPr>
          <w:id w:val="-462962928"/>
          <w:placeholder>
            <w:docPart w:val="7617870F5B6142DDA7D2AB2D71A28A24"/>
          </w:placeholder>
          <w:showingPlcHdr/>
          <w:text/>
        </w:sdtPr>
        <w:sdtContent>
          <w:r w:rsidRPr="008C6C7E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  <w:bookmarkEnd w:id="1"/>
    </w:p>
    <w:p w14:paraId="5A58527C" w14:textId="77777777" w:rsidR="008C6C7E" w:rsidRPr="008C6C7E" w:rsidRDefault="008C6C7E" w:rsidP="008C6C7E">
      <w:pPr>
        <w:spacing w:after="120" w:line="360" w:lineRule="auto"/>
        <w:ind w:left="-5" w:right="161"/>
        <w:rPr>
          <w:rFonts w:ascii="Arial" w:hAnsi="Arial" w:cs="Arial"/>
          <w:sz w:val="20"/>
          <w:szCs w:val="20"/>
        </w:rPr>
      </w:pPr>
      <w:r w:rsidRPr="008C6C7E">
        <w:rPr>
          <w:rFonts w:ascii="Arial" w:hAnsi="Arial" w:cs="Arial"/>
          <w:sz w:val="20"/>
          <w:szCs w:val="20"/>
        </w:rPr>
        <w:t>Geb. Datum</w:t>
      </w:r>
      <w:r w:rsidRPr="008C6C7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09550663"/>
          <w:placeholder>
            <w:docPart w:val="003A0A81ED0F45BAA2550B50EB78E438"/>
          </w:placeholder>
          <w:showingPlcHdr/>
          <w:text/>
        </w:sdtPr>
        <w:sdtContent>
          <w:r w:rsidRPr="008C6C7E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bookmarkEnd w:id="0"/>
    <w:p w14:paraId="7B53F4B7" w14:textId="77777777" w:rsidR="00570FC8" w:rsidRPr="008C6C7E" w:rsidRDefault="00570FC8" w:rsidP="00570FC8">
      <w:pPr>
        <w:spacing w:after="120" w:line="360" w:lineRule="auto"/>
        <w:ind w:left="-5" w:hanging="10"/>
        <w:rPr>
          <w:rFonts w:ascii="Arial" w:eastAsia="Arial" w:hAnsi="Arial" w:cs="Arial"/>
          <w:sz w:val="20"/>
          <w:szCs w:val="20"/>
        </w:rPr>
      </w:pPr>
    </w:p>
    <w:p w14:paraId="5EDFF8B4" w14:textId="77777777" w:rsidR="00570FC8" w:rsidRPr="008C6C7E" w:rsidRDefault="00570FC8" w:rsidP="00570FC8">
      <w:pPr>
        <w:spacing w:after="120" w:line="360" w:lineRule="auto"/>
        <w:ind w:left="-5" w:hanging="10"/>
        <w:rPr>
          <w:rFonts w:ascii="Arial" w:eastAsia="Arial" w:hAnsi="Arial" w:cs="Arial"/>
          <w:b/>
          <w:bCs/>
          <w:sz w:val="20"/>
          <w:szCs w:val="20"/>
        </w:rPr>
      </w:pPr>
      <w:r w:rsidRPr="008C6C7E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E5A15F" wp14:editId="7B6C9ED0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Square wrapText="bothSides"/>
                <wp:docPr id="161249165" name="Group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1293023771" name="Shape 27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037482708" name="Shape 28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5964121" name="Shape 29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80037830" name="Shape 30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60074533" name="Shape 31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426125131" name="Shape 3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485620695" name="Shape 33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713217046" name="Shape 34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85431960" name="Shape 35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60862" id="Group 473" o:spid="_x0000_s1026" style="position:absolute;margin-left:14.2pt;margin-top:269.3pt;width:28.3pt;height:1pt;z-index:251663360;mso-position-horizontal-relative:page;mso-position-vertical-relative:page" coordsize="3594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">
                <v:shape id="Shape 27" o:spid="_x0000_s1027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" path="m,l359410,e" filled="f" strokeweight="1pt">
                  <v:stroke miterlimit="1" joinstyle="miter"/>
                  <v:path arrowok="t" textboxrect="0,0,359410,0"/>
                </v:shape>
                <v:shape id="Shape 28" o:spid="_x0000_s1028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" path="m,l359410,e" filled="f" strokeweight="1pt">
                  <v:stroke miterlimit="1" joinstyle="miter"/>
                  <v:path arrowok="t" textboxrect="0,0,359410,0"/>
                </v:shape>
                <v:shape id="Shape 29" o:spid="_x0000_s1029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" path="m,l359410,e" filled="f" strokeweight="1pt">
                  <v:stroke miterlimit="1" joinstyle="miter"/>
                  <v:path arrowok="t" textboxrect="0,0,359410,0"/>
                </v:shape>
                <v:shape id="Shape 30" o:spid="_x0000_s1030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" path="m,l359410,e" filled="f" strokeweight="1pt">
                  <v:stroke miterlimit="1" joinstyle="miter"/>
                  <v:path arrowok="t" textboxrect="0,0,359410,0"/>
                </v:shape>
                <v:shape id="Shape 31" o:spid="_x0000_s1031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" path="m,l359410,e" filled="f" strokeweight="1pt">
                  <v:stroke miterlimit="1" joinstyle="miter"/>
                  <v:path arrowok="t" textboxrect="0,0,359410,0"/>
                </v:shape>
                <v:shape id="Shape 32" o:spid="_x0000_s1032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" path="m,l359410,e" filled="f" strokeweight="1pt">
                  <v:stroke miterlimit="1" joinstyle="miter"/>
                  <v:path arrowok="t" textboxrect="0,0,359410,0"/>
                </v:shape>
                <v:shape id="Shape 33" o:spid="_x0000_s1033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" path="m,l359410,e" filled="f" strokeweight="1pt">
                  <v:stroke miterlimit="1" joinstyle="miter"/>
                  <v:path arrowok="t" textboxrect="0,0,359410,0"/>
                </v:shape>
                <v:shape id="Shape 34" o:spid="_x0000_s1034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" path="m,l359410,e" filled="f" strokeweight="1pt">
                  <v:stroke miterlimit="1" joinstyle="miter"/>
                  <v:path arrowok="t" textboxrect="0,0,359410,0"/>
                </v:shape>
                <v:shape id="Shape 35" o:spid="_x0000_s1035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" path="m,l359410,e" filled="f" strokeweight="1pt">
                  <v:stroke miterlimit="1" joinstyle="miter"/>
                  <v:path arrowok="t" textboxrect="0,0,359410,0"/>
                </v:shape>
                <w10:wrap type="square" anchorx="page" anchory="page"/>
              </v:group>
            </w:pict>
          </mc:Fallback>
        </mc:AlternateContent>
      </w:r>
      <w:r w:rsidRPr="008C6C7E">
        <w:rPr>
          <w:rFonts w:ascii="Arial" w:eastAsia="Arial" w:hAnsi="Arial" w:cs="Arial"/>
          <w:b/>
          <w:bCs/>
          <w:sz w:val="20"/>
          <w:szCs w:val="20"/>
        </w:rPr>
        <w:t>erkläre hiermit, dass die Firma / Betriebsstätte</w:t>
      </w:r>
    </w:p>
    <w:p w14:paraId="3E2591A8" w14:textId="77777777" w:rsidR="008C6C7E" w:rsidRPr="008C6C7E" w:rsidRDefault="008C6C7E" w:rsidP="008C6C7E">
      <w:pPr>
        <w:spacing w:after="120" w:line="360" w:lineRule="auto"/>
        <w:ind w:left="-5" w:right="19"/>
        <w:rPr>
          <w:rFonts w:ascii="Arial" w:hAnsi="Arial" w:cs="Arial"/>
          <w:sz w:val="20"/>
          <w:szCs w:val="20"/>
        </w:rPr>
      </w:pPr>
      <w:bookmarkStart w:id="2" w:name="_Hlk206921264"/>
      <w:r w:rsidRPr="008C6C7E">
        <w:rPr>
          <w:rFonts w:ascii="Arial" w:hAnsi="Arial" w:cs="Arial"/>
          <w:sz w:val="20"/>
          <w:szCs w:val="20"/>
        </w:rPr>
        <w:t>Firma</w:t>
      </w:r>
      <w:r w:rsidRPr="008C6C7E">
        <w:rPr>
          <w:rFonts w:ascii="Arial" w:hAnsi="Arial" w:cs="Arial"/>
          <w:sz w:val="20"/>
          <w:szCs w:val="20"/>
        </w:rPr>
        <w:tab/>
      </w:r>
      <w:r w:rsidRPr="008C6C7E">
        <w:rPr>
          <w:rFonts w:ascii="Arial" w:hAnsi="Arial" w:cs="Arial"/>
          <w:sz w:val="20"/>
          <w:szCs w:val="20"/>
        </w:rPr>
        <w:tab/>
      </w:r>
      <w:bookmarkStart w:id="3" w:name="_Hlk206921775"/>
      <w:sdt>
        <w:sdtPr>
          <w:rPr>
            <w:rFonts w:ascii="Arial" w:hAnsi="Arial" w:cs="Arial"/>
            <w:sz w:val="20"/>
            <w:szCs w:val="20"/>
          </w:rPr>
          <w:id w:val="-1953539277"/>
          <w:placeholder>
            <w:docPart w:val="8F67DF90A8B0403D82838D5841E7ECFB"/>
          </w:placeholder>
          <w:showingPlcHdr/>
          <w:text/>
        </w:sdtPr>
        <w:sdtContent>
          <w:r w:rsidRPr="008C6C7E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  <w:bookmarkEnd w:id="3"/>
    </w:p>
    <w:p w14:paraId="4251BD9C" w14:textId="77777777" w:rsidR="008C6C7E" w:rsidRPr="008C6C7E" w:rsidRDefault="008C6C7E" w:rsidP="008C6C7E">
      <w:pPr>
        <w:spacing w:after="120" w:line="360" w:lineRule="auto"/>
        <w:ind w:left="-5" w:right="19"/>
        <w:rPr>
          <w:rFonts w:ascii="Arial" w:hAnsi="Arial" w:cs="Arial"/>
          <w:sz w:val="20"/>
          <w:szCs w:val="20"/>
        </w:rPr>
      </w:pPr>
      <w:r w:rsidRPr="008C6C7E">
        <w:rPr>
          <w:rFonts w:ascii="Arial" w:hAnsi="Arial" w:cs="Arial"/>
          <w:sz w:val="20"/>
          <w:szCs w:val="20"/>
        </w:rPr>
        <w:t>Straße</w:t>
      </w:r>
      <w:r w:rsidRPr="008C6C7E">
        <w:rPr>
          <w:rFonts w:ascii="Arial" w:hAnsi="Arial" w:cs="Arial"/>
          <w:sz w:val="20"/>
          <w:szCs w:val="20"/>
        </w:rPr>
        <w:tab/>
      </w:r>
      <w:r w:rsidRPr="008C6C7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50443893"/>
          <w:placeholder>
            <w:docPart w:val="A49FCCE4237C4F4382F15834EB6B59F4"/>
          </w:placeholder>
          <w:showingPlcHdr/>
          <w:text/>
        </w:sdtPr>
        <w:sdtContent>
          <w:r w:rsidRPr="008C6C7E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p w14:paraId="54E3F2DF" w14:textId="77777777" w:rsidR="008C6C7E" w:rsidRPr="008C6C7E" w:rsidRDefault="008C6C7E" w:rsidP="008C6C7E">
      <w:pPr>
        <w:spacing w:after="120" w:line="360" w:lineRule="auto"/>
        <w:ind w:left="-6" w:right="19" w:hanging="11"/>
        <w:rPr>
          <w:rFonts w:ascii="Arial" w:hAnsi="Arial" w:cs="Arial"/>
          <w:sz w:val="20"/>
          <w:szCs w:val="20"/>
        </w:rPr>
      </w:pPr>
      <w:r w:rsidRPr="008C6C7E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D9B150" wp14:editId="55743EBA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Square wrapText="bothSides"/>
                <wp:docPr id="558" name="Group 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2956A" id="Group 558" o:spid="_x0000_s1026" style="position:absolute;margin-left:14.2pt;margin-top:269.3pt;width:28.3pt;height:1pt;z-index:251665408;mso-position-horizontal-relative:page;mso-position-vertical-relative:page" coordsize="3594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">
                <v:shape id="Shape 50" o:spid="_x0000_s1027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" path="m,l359410,e" filled="f" strokeweight="1pt">
                  <v:stroke miterlimit="1" joinstyle="miter"/>
                  <v:path arrowok="t" textboxrect="0,0,359410,0"/>
                </v:shape>
                <v:shape id="Shape 51" o:spid="_x0000_s1028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v:shape id="Shape 52" o:spid="_x0000_s1029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w10:wrap type="square" anchorx="page" anchory="page"/>
              </v:group>
            </w:pict>
          </mc:Fallback>
        </mc:AlternateContent>
      </w:r>
      <w:r w:rsidRPr="008C6C7E">
        <w:rPr>
          <w:rFonts w:ascii="Arial" w:hAnsi="Arial" w:cs="Arial"/>
          <w:sz w:val="20"/>
          <w:szCs w:val="20"/>
        </w:rPr>
        <w:t>PLZ, Ort</w:t>
      </w:r>
      <w:r w:rsidRPr="008C6C7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74375396"/>
          <w:placeholder>
            <w:docPart w:val="18377E8CBBD840FD91BAA7704FC2008A"/>
          </w:placeholder>
          <w:showingPlcHdr/>
          <w:text/>
        </w:sdtPr>
        <w:sdtContent>
          <w:r w:rsidRPr="008C6C7E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p w14:paraId="47E92FC0" w14:textId="77777777" w:rsidR="008C6C7E" w:rsidRPr="008C6C7E" w:rsidRDefault="008C6C7E" w:rsidP="008C6C7E">
      <w:pPr>
        <w:spacing w:after="120" w:line="360" w:lineRule="auto"/>
        <w:ind w:left="-5" w:right="19"/>
        <w:rPr>
          <w:rFonts w:ascii="Arial" w:hAnsi="Arial" w:cs="Arial"/>
          <w:sz w:val="20"/>
          <w:szCs w:val="20"/>
        </w:rPr>
      </w:pPr>
      <w:r w:rsidRPr="008C6C7E">
        <w:rPr>
          <w:rFonts w:ascii="Arial" w:hAnsi="Arial" w:cs="Arial"/>
          <w:sz w:val="20"/>
          <w:szCs w:val="20"/>
        </w:rPr>
        <w:t>IK-Nummer</w:t>
      </w:r>
      <w:r w:rsidRPr="008C6C7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55283220"/>
          <w:placeholder>
            <w:docPart w:val="35A2EC5FF80945C38693572DDE85FA31"/>
          </w:placeholder>
          <w:showingPlcHdr/>
          <w:text/>
        </w:sdtPr>
        <w:sdtContent>
          <w:r w:rsidRPr="008C6C7E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bookmarkEnd w:id="2"/>
    <w:p w14:paraId="56630D84" w14:textId="007E0B55" w:rsidR="00CF65F4" w:rsidRPr="008C6C7E" w:rsidRDefault="00CF65F4" w:rsidP="00570FC8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310A61D6" w14:textId="07ED0B39" w:rsidR="00CF65F4" w:rsidRPr="008C6C7E" w:rsidRDefault="00000000" w:rsidP="00570FC8">
      <w:pPr>
        <w:spacing w:after="120" w:line="360" w:lineRule="auto"/>
        <w:ind w:left="-5" w:hanging="10"/>
        <w:rPr>
          <w:rFonts w:ascii="Arial" w:eastAsia="Arial" w:hAnsi="Arial" w:cs="Arial"/>
          <w:sz w:val="20"/>
          <w:szCs w:val="20"/>
        </w:rPr>
      </w:pPr>
      <w:r w:rsidRPr="008C6C7E">
        <w:rPr>
          <w:rFonts w:ascii="Arial" w:eastAsia="Arial" w:hAnsi="Arial" w:cs="Arial"/>
          <w:b/>
          <w:bCs/>
          <w:sz w:val="20"/>
          <w:szCs w:val="20"/>
        </w:rPr>
        <w:t>sich verpflichtet, d</w:t>
      </w:r>
      <w:r w:rsidR="00DF2D3E" w:rsidRPr="008C6C7E">
        <w:rPr>
          <w:rFonts w:ascii="Arial" w:eastAsia="Arial" w:hAnsi="Arial" w:cs="Arial"/>
          <w:b/>
          <w:bCs/>
          <w:sz w:val="20"/>
          <w:szCs w:val="20"/>
        </w:rPr>
        <w:t>ie</w:t>
      </w:r>
      <w:r w:rsidRPr="008C6C7E">
        <w:rPr>
          <w:rFonts w:ascii="Arial" w:eastAsia="Arial" w:hAnsi="Arial" w:cs="Arial"/>
          <w:b/>
          <w:bCs/>
          <w:sz w:val="20"/>
          <w:szCs w:val="20"/>
        </w:rPr>
        <w:t xml:space="preserve"> zeitnahe Versorgung vor Ort, d. h. im allgemeinen Lebensbereich/der häuslichen Umgebung des Versicherten (gilt nicht für Hausbesuchsregelungen) zu gewährleisten.</w:t>
      </w:r>
      <w:r w:rsidRPr="008C6C7E">
        <w:rPr>
          <w:rFonts w:ascii="Arial" w:eastAsia="Arial" w:hAnsi="Arial" w:cs="Arial"/>
          <w:sz w:val="20"/>
          <w:szCs w:val="20"/>
        </w:rPr>
        <w:t xml:space="preserve"> (Details können versorgungs- / auftragsbezogen in den Verträgen geregelt werden.)</w:t>
      </w:r>
    </w:p>
    <w:p w14:paraId="76B30E67" w14:textId="77777777" w:rsidR="00570FC8" w:rsidRPr="008C6C7E" w:rsidRDefault="00570FC8" w:rsidP="00570FC8">
      <w:pPr>
        <w:spacing w:after="120" w:line="360" w:lineRule="auto"/>
        <w:ind w:left="-5" w:hanging="10"/>
        <w:rPr>
          <w:rFonts w:ascii="Arial" w:hAnsi="Arial" w:cs="Arial"/>
          <w:sz w:val="20"/>
          <w:szCs w:val="20"/>
        </w:rPr>
      </w:pPr>
    </w:p>
    <w:p w14:paraId="2D63B809" w14:textId="77777777" w:rsidR="00570FC8" w:rsidRPr="008C6C7E" w:rsidRDefault="00000000" w:rsidP="00570FC8">
      <w:pPr>
        <w:spacing w:after="120" w:line="360" w:lineRule="auto"/>
        <w:ind w:left="-5" w:hanging="10"/>
        <w:rPr>
          <w:rFonts w:ascii="Arial" w:eastAsia="Arial" w:hAnsi="Arial" w:cs="Arial"/>
          <w:sz w:val="20"/>
          <w:szCs w:val="20"/>
        </w:rPr>
      </w:pPr>
      <w:r w:rsidRPr="008C6C7E">
        <w:rPr>
          <w:rFonts w:ascii="Arial" w:eastAsia="Arial" w:hAnsi="Arial" w:cs="Arial"/>
          <w:sz w:val="20"/>
          <w:szCs w:val="20"/>
        </w:rPr>
        <w:t xml:space="preserve">Kurze Beschreibung der Maßnahme: </w:t>
      </w:r>
    </w:p>
    <w:p w14:paraId="71A60CB2" w14:textId="731F44DF" w:rsidR="00CF65F4" w:rsidRPr="008C6C7E" w:rsidRDefault="00000000" w:rsidP="00570FC8">
      <w:pPr>
        <w:pStyle w:val="Listenabsatz"/>
        <w:numPr>
          <w:ilvl w:val="0"/>
          <w:numId w:val="4"/>
        </w:numPr>
        <w:spacing w:after="120" w:line="360" w:lineRule="auto"/>
        <w:ind w:left="426"/>
        <w:rPr>
          <w:rFonts w:ascii="Arial" w:hAnsi="Arial" w:cs="Arial"/>
          <w:sz w:val="20"/>
          <w:szCs w:val="20"/>
        </w:rPr>
      </w:pPr>
      <w:r w:rsidRPr="008C6C7E">
        <w:rPr>
          <w:rFonts w:ascii="Arial" w:eastAsia="Arial" w:hAnsi="Arial" w:cs="Arial"/>
          <w:sz w:val="20"/>
          <w:szCs w:val="20"/>
        </w:rPr>
        <w:t xml:space="preserve">eine sachgerechte Lieferung, ggf. Installation, Inbetriebnahme bzw. Anpassung der Hilfsmittel vor Ort, insbesondere der organisatorischen Rahmenbedingungen des Außendiensteinsatzes </w:t>
      </w:r>
    </w:p>
    <w:p w14:paraId="0A420FFD" w14:textId="4D67F0DD" w:rsidR="00CF65F4" w:rsidRPr="008C6C7E" w:rsidRDefault="008C6C7E" w:rsidP="00570FC8">
      <w:pPr>
        <w:spacing w:after="120" w:line="360" w:lineRule="auto"/>
        <w:ind w:left="426"/>
        <w:rPr>
          <w:rFonts w:ascii="Arial" w:hAnsi="Arial" w:cs="Arial"/>
          <w:sz w:val="20"/>
          <w:szCs w:val="20"/>
        </w:rPr>
      </w:pPr>
      <w:sdt>
        <w:sdtPr>
          <w:id w:val="-783648770"/>
          <w:placeholder>
            <w:docPart w:val="81203FCB6E2040B4A688304628034756"/>
          </w:placeholder>
          <w:showingPlcHdr/>
          <w:text/>
        </w:sdtPr>
        <w:sdtContent>
          <w:r w:rsidRPr="008C6C7E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p w14:paraId="7A22CA60" w14:textId="77777777" w:rsidR="008C6C7E" w:rsidRPr="008C6C7E" w:rsidRDefault="00000000" w:rsidP="00570FC8">
      <w:pPr>
        <w:pStyle w:val="Listenabsatz"/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8C6C7E">
        <w:rPr>
          <w:rFonts w:ascii="Arial" w:eastAsia="Arial" w:hAnsi="Arial" w:cs="Arial"/>
          <w:sz w:val="20"/>
          <w:szCs w:val="20"/>
        </w:rPr>
        <w:t xml:space="preserve">Organisationsdiagramm (bezogen auf die Leistungserbringung: Mitarbeiter des Unternehmens oder externe Mitarbeiter) </w:t>
      </w:r>
    </w:p>
    <w:p w14:paraId="236C1230" w14:textId="0863DD05" w:rsidR="00CF65F4" w:rsidRPr="008C6C7E" w:rsidRDefault="008C6C7E" w:rsidP="008C6C7E">
      <w:pPr>
        <w:pStyle w:val="Listenabsatz"/>
        <w:spacing w:after="120" w:line="360" w:lineRule="auto"/>
        <w:ind w:left="345"/>
        <w:rPr>
          <w:rFonts w:ascii="Arial" w:hAnsi="Arial" w:cs="Arial"/>
          <w:sz w:val="20"/>
          <w:szCs w:val="20"/>
        </w:rPr>
      </w:pPr>
      <w:sdt>
        <w:sdtPr>
          <w:id w:val="25762988"/>
          <w:placeholder>
            <w:docPart w:val="4346B5AB964F405A8203748B0EE98D05"/>
          </w:placeholder>
          <w:showingPlcHdr/>
          <w:text/>
        </w:sdtPr>
        <w:sdtContent>
          <w:r w:rsidRPr="008C6C7E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p w14:paraId="308DFC71" w14:textId="77777777" w:rsidR="008C6C7E" w:rsidRDefault="008C6C7E">
      <w:pPr>
        <w:spacing w:line="278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br w:type="page"/>
      </w:r>
    </w:p>
    <w:p w14:paraId="4B1FBA2A" w14:textId="32D500D7" w:rsidR="00570FC8" w:rsidRPr="008C6C7E" w:rsidRDefault="00570FC8" w:rsidP="00570FC8">
      <w:pPr>
        <w:spacing w:after="120" w:line="360" w:lineRule="auto"/>
        <w:ind w:left="-15"/>
        <w:rPr>
          <w:rFonts w:ascii="Arial" w:hAnsi="Arial" w:cs="Arial"/>
          <w:sz w:val="32"/>
          <w:szCs w:val="32"/>
        </w:rPr>
      </w:pPr>
      <w:r w:rsidRPr="008C6C7E">
        <w:rPr>
          <w:rFonts w:ascii="Arial" w:eastAsia="Arial" w:hAnsi="Arial" w:cs="Arial"/>
          <w:b/>
          <w:sz w:val="32"/>
          <w:szCs w:val="32"/>
        </w:rPr>
        <w:lastRenderedPageBreak/>
        <w:t>12 – Eigenerklärung – Versorgung häusliche Umgebung</w:t>
      </w:r>
    </w:p>
    <w:p w14:paraId="371E97D1" w14:textId="1B35C7A9" w:rsidR="00570FC8" w:rsidRPr="008C6C7E" w:rsidRDefault="00570FC8" w:rsidP="00570FC8">
      <w:pPr>
        <w:spacing w:after="12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8C6C7E">
        <w:rPr>
          <w:rFonts w:ascii="Arial" w:eastAsia="Arial" w:hAnsi="Arial" w:cs="Arial"/>
          <w:bCs/>
          <w:sz w:val="20"/>
          <w:szCs w:val="20"/>
        </w:rPr>
        <w:t>Seite 2 von 2</w:t>
      </w:r>
    </w:p>
    <w:p w14:paraId="04027489" w14:textId="6677E05D" w:rsidR="00CF65F4" w:rsidRPr="008C6C7E" w:rsidRDefault="00570FC8" w:rsidP="00570FC8">
      <w:pPr>
        <w:tabs>
          <w:tab w:val="center" w:pos="3401"/>
        </w:tabs>
        <w:spacing w:after="120" w:line="360" w:lineRule="auto"/>
        <w:ind w:left="-15"/>
        <w:rPr>
          <w:rFonts w:ascii="Arial" w:eastAsia="Arial" w:hAnsi="Arial" w:cs="Arial"/>
          <w:b/>
          <w:sz w:val="20"/>
          <w:szCs w:val="20"/>
        </w:rPr>
      </w:pPr>
      <w:r w:rsidRPr="008C6C7E">
        <w:rPr>
          <w:rFonts w:ascii="Arial" w:eastAsia="Arial" w:hAnsi="Arial" w:cs="Arial"/>
          <w:b/>
          <w:sz w:val="20"/>
          <w:szCs w:val="20"/>
        </w:rPr>
        <w:t>IK-Nummer</w:t>
      </w:r>
      <w:r w:rsidRPr="008C6C7E">
        <w:rPr>
          <w:rFonts w:ascii="Arial" w:eastAsia="Arial" w:hAnsi="Arial" w:cs="Arial"/>
          <w:b/>
          <w:sz w:val="20"/>
          <w:szCs w:val="20"/>
        </w:rPr>
        <w:tab/>
      </w:r>
      <w:sdt>
        <w:sdtPr>
          <w:id w:val="-1434817087"/>
          <w:placeholder>
            <w:docPart w:val="CE1793C84A13481EB7ABD8B2DC98592D"/>
          </w:placeholder>
          <w:showingPlcHdr/>
          <w:text/>
        </w:sdtPr>
        <w:sdtContent>
          <w:r w:rsidR="008C6C7E" w:rsidRPr="008C6C7E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p w14:paraId="503F0EC7" w14:textId="77777777" w:rsidR="00570FC8" w:rsidRPr="008C6C7E" w:rsidRDefault="00570FC8" w:rsidP="00570FC8">
      <w:pPr>
        <w:tabs>
          <w:tab w:val="center" w:pos="3401"/>
        </w:tabs>
        <w:spacing w:after="120" w:line="360" w:lineRule="auto"/>
        <w:ind w:left="-15"/>
        <w:rPr>
          <w:rFonts w:ascii="Arial" w:hAnsi="Arial" w:cs="Arial"/>
          <w:sz w:val="20"/>
          <w:szCs w:val="20"/>
        </w:rPr>
      </w:pPr>
    </w:p>
    <w:p w14:paraId="68D76A66" w14:textId="7044FCD9" w:rsidR="00CF65F4" w:rsidRPr="008C6C7E" w:rsidRDefault="00000000" w:rsidP="00570FC8">
      <w:pPr>
        <w:pStyle w:val="Listenabsatz"/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8C6C7E">
        <w:rPr>
          <w:rFonts w:ascii="Arial" w:eastAsia="Arial" w:hAnsi="Arial" w:cs="Arial"/>
          <w:sz w:val="20"/>
          <w:szCs w:val="20"/>
        </w:rPr>
        <w:t>Eigenerklärung über ausreichenden Fuhrpark oder andere geeignete Möglichkeit der Mobilität</w:t>
      </w:r>
    </w:p>
    <w:p w14:paraId="2B19B561" w14:textId="57FCB4CC" w:rsidR="00CF65F4" w:rsidRPr="008C6C7E" w:rsidRDefault="008C6C7E" w:rsidP="00570FC8">
      <w:pPr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sdt>
        <w:sdtPr>
          <w:id w:val="1070922850"/>
          <w:placeholder>
            <w:docPart w:val="052AA173CE1241B3BA0202C5166B6CEA"/>
          </w:placeholder>
          <w:showingPlcHdr/>
          <w:text/>
        </w:sdtPr>
        <w:sdtContent>
          <w:r w:rsidRPr="008C6C7E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p w14:paraId="14501A6A" w14:textId="39217934" w:rsidR="00CF65F4" w:rsidRPr="008C6C7E" w:rsidRDefault="00000000" w:rsidP="00570FC8">
      <w:pPr>
        <w:pStyle w:val="Listenabsatz"/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8C6C7E">
        <w:rPr>
          <w:rFonts w:ascii="Arial" w:eastAsia="Arial" w:hAnsi="Arial" w:cs="Arial"/>
          <w:sz w:val="20"/>
          <w:szCs w:val="20"/>
        </w:rPr>
        <w:t>Angaben zur Erreichbarkeit des fachlichen Leiters/der verantwortlichen Person</w:t>
      </w:r>
    </w:p>
    <w:p w14:paraId="6012159E" w14:textId="5027B017" w:rsidR="00CF65F4" w:rsidRPr="008C6C7E" w:rsidRDefault="008C6C7E" w:rsidP="00570FC8">
      <w:pPr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sdt>
        <w:sdtPr>
          <w:id w:val="1901781571"/>
          <w:placeholder>
            <w:docPart w:val="CAD2D7DFBE6E47F384D0EF9F93DE6FD7"/>
          </w:placeholder>
          <w:showingPlcHdr/>
          <w:text/>
        </w:sdtPr>
        <w:sdtContent>
          <w:r w:rsidRPr="008C6C7E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p w14:paraId="7900F08E" w14:textId="77777777" w:rsidR="00570FC8" w:rsidRPr="008C6C7E" w:rsidRDefault="00570FC8" w:rsidP="00570FC8">
      <w:pPr>
        <w:spacing w:after="120" w:line="360" w:lineRule="auto"/>
        <w:ind w:left="-2"/>
        <w:rPr>
          <w:rFonts w:ascii="Arial" w:hAnsi="Arial" w:cs="Arial"/>
          <w:sz w:val="20"/>
          <w:szCs w:val="20"/>
        </w:rPr>
      </w:pPr>
    </w:p>
    <w:p w14:paraId="4E1B68E4" w14:textId="77777777" w:rsidR="00570FC8" w:rsidRPr="008C6C7E" w:rsidRDefault="00570FC8" w:rsidP="00570FC8">
      <w:pPr>
        <w:spacing w:after="120" w:line="360" w:lineRule="auto"/>
        <w:ind w:left="-2"/>
        <w:rPr>
          <w:rFonts w:ascii="Arial" w:hAnsi="Arial" w:cs="Arial"/>
          <w:sz w:val="20"/>
          <w:szCs w:val="20"/>
        </w:rPr>
      </w:pPr>
    </w:p>
    <w:p w14:paraId="30D448AF" w14:textId="5BAD1057" w:rsidR="00CF65F4" w:rsidRPr="008C6C7E" w:rsidRDefault="008C6C7E" w:rsidP="00570FC8">
      <w:pPr>
        <w:spacing w:after="120" w:line="360" w:lineRule="auto"/>
        <w:ind w:left="-5" w:hanging="10"/>
        <w:rPr>
          <w:rFonts w:ascii="Arial" w:hAnsi="Arial" w:cs="Arial"/>
          <w:sz w:val="20"/>
          <w:szCs w:val="20"/>
        </w:rPr>
      </w:pPr>
      <w:sdt>
        <w:sdtPr>
          <w:id w:val="1741135526"/>
          <w:placeholder>
            <w:docPart w:val="AD295034A3264A5F98DFCB429DF44583"/>
          </w:placeholder>
          <w:showingPlcHdr/>
          <w:text/>
        </w:sdtPr>
        <w:sdtContent>
          <w:r w:rsidRPr="008C6C7E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p w14:paraId="5AF525D5" w14:textId="0BFCB7B7" w:rsidR="00CF65F4" w:rsidRPr="008C6C7E" w:rsidRDefault="00570FC8" w:rsidP="00570FC8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8C6C7E">
        <w:rPr>
          <w:rFonts w:ascii="Arial" w:eastAsia="Arial" w:hAnsi="Arial" w:cs="Arial"/>
          <w:sz w:val="20"/>
          <w:szCs w:val="20"/>
        </w:rPr>
        <w:t xml:space="preserve">Datum, Unterschrift </w:t>
      </w:r>
      <w:r w:rsidR="00FA5871" w:rsidRPr="008C6C7E">
        <w:rPr>
          <w:rFonts w:ascii="Arial" w:eastAsia="Arial" w:hAnsi="Arial" w:cs="Arial"/>
          <w:sz w:val="20"/>
          <w:szCs w:val="20"/>
        </w:rPr>
        <w:t>(Betriebsinhaber/in oder fachliche Leitung)</w:t>
      </w:r>
    </w:p>
    <w:sectPr w:rsidR="00CF65F4" w:rsidRPr="008C6C7E">
      <w:pgSz w:w="11900" w:h="16840"/>
      <w:pgMar w:top="1134" w:right="1247" w:bottom="330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371D"/>
    <w:multiLevelType w:val="hybridMultilevel"/>
    <w:tmpl w:val="BD526F8C"/>
    <w:lvl w:ilvl="0" w:tplc="B17A2B70">
      <w:start w:val="12"/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D5E7AF2"/>
    <w:multiLevelType w:val="hybridMultilevel"/>
    <w:tmpl w:val="4ADEB622"/>
    <w:lvl w:ilvl="0" w:tplc="CC1E2A82">
      <w:start w:val="1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B426B"/>
    <w:multiLevelType w:val="hybridMultilevel"/>
    <w:tmpl w:val="9676A8DA"/>
    <w:lvl w:ilvl="0" w:tplc="3D6243E0">
      <w:start w:val="1"/>
      <w:numFmt w:val="bullet"/>
      <w:lvlText w:val="–"/>
      <w:lvlJc w:val="left"/>
      <w:pPr>
        <w:ind w:left="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021D8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52E6F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2DD2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985C9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1E9A5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7602A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06160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30B98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BF4C2E"/>
    <w:multiLevelType w:val="hybridMultilevel"/>
    <w:tmpl w:val="AD24B2CA"/>
    <w:lvl w:ilvl="0" w:tplc="8CA87BC6">
      <w:start w:val="1"/>
      <w:numFmt w:val="bullet"/>
      <w:lvlText w:val="–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C25A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D2A39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3AF68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9ED0D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0C59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0240D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60A7F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6E389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0725422">
    <w:abstractNumId w:val="2"/>
  </w:num>
  <w:num w:numId="2" w16cid:durableId="223177851">
    <w:abstractNumId w:val="3"/>
  </w:num>
  <w:num w:numId="3" w16cid:durableId="203062262">
    <w:abstractNumId w:val="0"/>
  </w:num>
  <w:num w:numId="4" w16cid:durableId="63880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n5ZlAAhLAG3B/20v0s7oscM4udMIzDkmTmc2hGWhGhgQ9GCdNJGvewVfMv/nTPe9Ai6/8I5tnnUDs4dwfI9Qw==" w:salt="hqxiEysqAHRkJHTEw/CBE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F4"/>
    <w:rsid w:val="00072773"/>
    <w:rsid w:val="00570FC8"/>
    <w:rsid w:val="007A45D6"/>
    <w:rsid w:val="008C6C7E"/>
    <w:rsid w:val="00CF65F4"/>
    <w:rsid w:val="00DF2D3E"/>
    <w:rsid w:val="00F2033F"/>
    <w:rsid w:val="00F8605F"/>
    <w:rsid w:val="00FA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5E99"/>
  <w15:docId w15:val="{8E76349D-B67E-4211-B7F3-770BEFDD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0FC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C6C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17870F5B6142DDA7D2AB2D71A28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18965-C457-4139-B1CD-7E25D9C04B19}"/>
      </w:docPartPr>
      <w:docPartBody>
        <w:p w:rsidR="00000000" w:rsidRDefault="00856C37" w:rsidP="00856C37">
          <w:pPr>
            <w:pStyle w:val="7617870F5B6142DDA7D2AB2D71A28A24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3A0A81ED0F45BAA2550B50EB78E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86F04-A9A6-465C-A10D-24BC091F3FB8}"/>
      </w:docPartPr>
      <w:docPartBody>
        <w:p w:rsidR="00000000" w:rsidRDefault="00856C37" w:rsidP="00856C37">
          <w:pPr>
            <w:pStyle w:val="003A0A81ED0F45BAA2550B50EB78E438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67DF90A8B0403D82838D5841E7E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C9588-7225-4027-9EB9-EBF3DE4263EE}"/>
      </w:docPartPr>
      <w:docPartBody>
        <w:p w:rsidR="00000000" w:rsidRDefault="00856C37" w:rsidP="00856C37">
          <w:pPr>
            <w:pStyle w:val="8F67DF90A8B0403D82838D5841E7ECFB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9FCCE4237C4F4382F15834EB6B5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F38D5-39A4-45F3-8734-8E739979A9D9}"/>
      </w:docPartPr>
      <w:docPartBody>
        <w:p w:rsidR="00000000" w:rsidRDefault="00856C37" w:rsidP="00856C37">
          <w:pPr>
            <w:pStyle w:val="A49FCCE4237C4F4382F15834EB6B59F4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377E8CBBD840FD91BAA7704FC20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274B5-5CAB-4717-B05B-9F550FC53DFE}"/>
      </w:docPartPr>
      <w:docPartBody>
        <w:p w:rsidR="00000000" w:rsidRDefault="00856C37" w:rsidP="00856C37">
          <w:pPr>
            <w:pStyle w:val="18377E8CBBD840FD91BAA7704FC2008A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A2EC5FF80945C38693572DDE85FA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7B704-F1B4-443F-B9AB-9672C4BA5051}"/>
      </w:docPartPr>
      <w:docPartBody>
        <w:p w:rsidR="00000000" w:rsidRDefault="00856C37" w:rsidP="00856C37">
          <w:pPr>
            <w:pStyle w:val="35A2EC5FF80945C38693572DDE85FA31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203FCB6E2040B4A688304628034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3CAD5-EFD4-496A-8DCC-0D1167368CFC}"/>
      </w:docPartPr>
      <w:docPartBody>
        <w:p w:rsidR="00000000" w:rsidRDefault="00856C37" w:rsidP="00856C37">
          <w:pPr>
            <w:pStyle w:val="81203FCB6E2040B4A688304628034756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46B5AB964F405A8203748B0EE98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FDA75-BD70-4D52-A21A-04BD06F6E227}"/>
      </w:docPartPr>
      <w:docPartBody>
        <w:p w:rsidR="00000000" w:rsidRDefault="00856C37" w:rsidP="00856C37">
          <w:pPr>
            <w:pStyle w:val="4346B5AB964F405A8203748B0EE98D05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1793C84A13481EB7ABD8B2DC985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EC503-B6A9-4848-A0B7-B715C0C5F504}"/>
      </w:docPartPr>
      <w:docPartBody>
        <w:p w:rsidR="00000000" w:rsidRDefault="00856C37" w:rsidP="00856C37">
          <w:pPr>
            <w:pStyle w:val="CE1793C84A13481EB7ABD8B2DC98592D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2AA173CE1241B3BA0202C5166B6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BC009-F9D7-4D74-A910-102D5B7421B5}"/>
      </w:docPartPr>
      <w:docPartBody>
        <w:p w:rsidR="00000000" w:rsidRDefault="00856C37" w:rsidP="00856C37">
          <w:pPr>
            <w:pStyle w:val="052AA173CE1241B3BA0202C5166B6CEA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D2D7DFBE6E47F384D0EF9F93DE6F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E7244-2C8B-4A1E-8509-043AF6C9BB1E}"/>
      </w:docPartPr>
      <w:docPartBody>
        <w:p w:rsidR="00000000" w:rsidRDefault="00856C37" w:rsidP="00856C37">
          <w:pPr>
            <w:pStyle w:val="CAD2D7DFBE6E47F384D0EF9F93DE6FD7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295034A3264A5F98DFCB429DF44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548BC-F351-4070-83DA-49B85B7107D4}"/>
      </w:docPartPr>
      <w:docPartBody>
        <w:p w:rsidR="00000000" w:rsidRDefault="00856C37" w:rsidP="00856C37">
          <w:pPr>
            <w:pStyle w:val="AD295034A3264A5F98DFCB429DF44583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37"/>
    <w:rsid w:val="00072773"/>
    <w:rsid w:val="002520D6"/>
    <w:rsid w:val="0085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6C37"/>
    <w:rPr>
      <w:color w:val="666666"/>
    </w:rPr>
  </w:style>
  <w:style w:type="paragraph" w:customStyle="1" w:styleId="7617870F5B6142DDA7D2AB2D71A28A24">
    <w:name w:val="7617870F5B6142DDA7D2AB2D71A28A24"/>
    <w:rsid w:val="00856C37"/>
  </w:style>
  <w:style w:type="paragraph" w:customStyle="1" w:styleId="003A0A81ED0F45BAA2550B50EB78E438">
    <w:name w:val="003A0A81ED0F45BAA2550B50EB78E438"/>
    <w:rsid w:val="00856C37"/>
  </w:style>
  <w:style w:type="paragraph" w:customStyle="1" w:styleId="8F67DF90A8B0403D82838D5841E7ECFB">
    <w:name w:val="8F67DF90A8B0403D82838D5841E7ECFB"/>
    <w:rsid w:val="00856C37"/>
  </w:style>
  <w:style w:type="paragraph" w:customStyle="1" w:styleId="A49FCCE4237C4F4382F15834EB6B59F4">
    <w:name w:val="A49FCCE4237C4F4382F15834EB6B59F4"/>
    <w:rsid w:val="00856C37"/>
  </w:style>
  <w:style w:type="paragraph" w:customStyle="1" w:styleId="18377E8CBBD840FD91BAA7704FC2008A">
    <w:name w:val="18377E8CBBD840FD91BAA7704FC2008A"/>
    <w:rsid w:val="00856C37"/>
  </w:style>
  <w:style w:type="paragraph" w:customStyle="1" w:styleId="35A2EC5FF80945C38693572DDE85FA31">
    <w:name w:val="35A2EC5FF80945C38693572DDE85FA31"/>
    <w:rsid w:val="00856C37"/>
  </w:style>
  <w:style w:type="paragraph" w:customStyle="1" w:styleId="81203FCB6E2040B4A688304628034756">
    <w:name w:val="81203FCB6E2040B4A688304628034756"/>
    <w:rsid w:val="00856C37"/>
  </w:style>
  <w:style w:type="paragraph" w:customStyle="1" w:styleId="4346B5AB964F405A8203748B0EE98D05">
    <w:name w:val="4346B5AB964F405A8203748B0EE98D05"/>
    <w:rsid w:val="00856C37"/>
  </w:style>
  <w:style w:type="paragraph" w:customStyle="1" w:styleId="CE1793C84A13481EB7ABD8B2DC98592D">
    <w:name w:val="CE1793C84A13481EB7ABD8B2DC98592D"/>
    <w:rsid w:val="00856C37"/>
  </w:style>
  <w:style w:type="paragraph" w:customStyle="1" w:styleId="3A5BD471AC7E4E63BE9ADECF758A58C0">
    <w:name w:val="3A5BD471AC7E4E63BE9ADECF758A58C0"/>
    <w:rsid w:val="00856C37"/>
  </w:style>
  <w:style w:type="paragraph" w:customStyle="1" w:styleId="052AA173CE1241B3BA0202C5166B6CEA">
    <w:name w:val="052AA173CE1241B3BA0202C5166B6CEA"/>
    <w:rsid w:val="00856C37"/>
  </w:style>
  <w:style w:type="paragraph" w:customStyle="1" w:styleId="CAD2D7DFBE6E47F384D0EF9F93DE6FD7">
    <w:name w:val="CAD2D7DFBE6E47F384D0EF9F93DE6FD7"/>
    <w:rsid w:val="00856C37"/>
  </w:style>
  <w:style w:type="paragraph" w:customStyle="1" w:styleId="AD295034A3264A5F98DFCB429DF44583">
    <w:name w:val="AD295034A3264A5F98DFCB429DF44583"/>
    <w:rsid w:val="00856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Viviane Pappelau</cp:lastModifiedBy>
  <cp:revision>2</cp:revision>
  <dcterms:created xsi:type="dcterms:W3CDTF">2025-08-24T08:02:00Z</dcterms:created>
  <dcterms:modified xsi:type="dcterms:W3CDTF">2025-08-24T08:02:00Z</dcterms:modified>
</cp:coreProperties>
</file>