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4E16" w14:textId="4D55FCA5" w:rsidR="0061094F" w:rsidRPr="00D82397" w:rsidRDefault="00000000" w:rsidP="00D82397">
      <w:pPr>
        <w:spacing w:after="120" w:line="360" w:lineRule="auto"/>
        <w:ind w:left="-5" w:right="28"/>
        <w:rPr>
          <w:sz w:val="32"/>
          <w:szCs w:val="32"/>
        </w:rPr>
      </w:pPr>
      <w:r w:rsidRPr="00D82397">
        <w:rPr>
          <w:b/>
          <w:sz w:val="32"/>
          <w:szCs w:val="32"/>
        </w:rPr>
        <w:t xml:space="preserve">01 – Eigenerklärung </w:t>
      </w:r>
      <w:r w:rsidR="0015082D" w:rsidRPr="00D82397">
        <w:rPr>
          <w:b/>
          <w:sz w:val="32"/>
          <w:szCs w:val="32"/>
        </w:rPr>
        <w:t>–</w:t>
      </w:r>
      <w:r w:rsidRPr="00D82397">
        <w:rPr>
          <w:b/>
          <w:sz w:val="32"/>
          <w:szCs w:val="32"/>
        </w:rPr>
        <w:t xml:space="preserve"> Anwesenheit</w:t>
      </w:r>
      <w:r w:rsidR="0015082D" w:rsidRPr="00D82397">
        <w:rPr>
          <w:b/>
          <w:sz w:val="32"/>
          <w:szCs w:val="32"/>
        </w:rPr>
        <w:t xml:space="preserve"> der fachlichen Leitung</w:t>
      </w:r>
    </w:p>
    <w:p w14:paraId="17A2609B" w14:textId="77777777" w:rsidR="00D82397" w:rsidRDefault="00D82397" w:rsidP="00D82397">
      <w:pPr>
        <w:spacing w:after="120" w:line="360" w:lineRule="auto"/>
        <w:ind w:left="-5" w:right="3493"/>
        <w:rPr>
          <w:b/>
        </w:rPr>
      </w:pPr>
      <w:bookmarkStart w:id="0" w:name="_Hlk196406924"/>
    </w:p>
    <w:p w14:paraId="3BEF5A85" w14:textId="626A0082" w:rsidR="0061094F" w:rsidRPr="0015082D" w:rsidRDefault="00000000" w:rsidP="00D82397">
      <w:pPr>
        <w:spacing w:after="120" w:line="360" w:lineRule="auto"/>
        <w:ind w:left="-5" w:right="3493"/>
        <w:rPr>
          <w:b/>
          <w:bCs/>
        </w:rPr>
      </w:pPr>
      <w:r w:rsidRPr="0015082D">
        <w:rPr>
          <w:b/>
          <w:bCs/>
        </w:rPr>
        <w:t>Ich</w:t>
      </w:r>
      <w:r w:rsidR="0015082D" w:rsidRPr="0015082D">
        <w:rPr>
          <w:b/>
          <w:bCs/>
        </w:rPr>
        <w:t xml:space="preserve"> (Betriebsinhaber/in),</w:t>
      </w:r>
    </w:p>
    <w:p w14:paraId="6870743C" w14:textId="042D0DC9" w:rsidR="0061094F" w:rsidRDefault="00000000" w:rsidP="00D82397">
      <w:pPr>
        <w:spacing w:after="120" w:line="360" w:lineRule="auto"/>
        <w:ind w:left="-5" w:right="3493"/>
      </w:pPr>
      <w:r>
        <w:t>Name</w:t>
      </w:r>
      <w:r w:rsidR="00122222">
        <w:tab/>
      </w:r>
      <w:r w:rsidR="00122222">
        <w:tab/>
      </w:r>
      <w:sdt>
        <w:sdtPr>
          <w:id w:val="-462962928"/>
          <w:placeholder>
            <w:docPart w:val="DefaultPlaceholder_-1854013440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D280C6C" w14:textId="09A1D799" w:rsidR="0061094F" w:rsidRDefault="00000000" w:rsidP="00122222">
      <w:pPr>
        <w:spacing w:after="120" w:line="360" w:lineRule="auto"/>
        <w:ind w:left="-5" w:right="-50"/>
      </w:pPr>
      <w:r>
        <w:t>Geb. Datum</w:t>
      </w:r>
      <w:r w:rsidR="00122222">
        <w:tab/>
      </w:r>
      <w:sdt>
        <w:sdtPr>
          <w:id w:val="1509550663"/>
          <w:placeholder>
            <w:docPart w:val="3DF4B969E15640BDBF85D1ED9105B1E7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252F7156" w14:textId="77777777" w:rsidR="00D82397" w:rsidRDefault="00D82397" w:rsidP="00D82397">
      <w:pPr>
        <w:spacing w:after="120" w:line="360" w:lineRule="auto"/>
        <w:ind w:left="-5" w:right="3493"/>
        <w:rPr>
          <w:b/>
          <w:bCs/>
        </w:rPr>
      </w:pPr>
    </w:p>
    <w:p w14:paraId="447150EB" w14:textId="7B772766" w:rsidR="0061094F" w:rsidRPr="0015082D" w:rsidRDefault="0015082D" w:rsidP="00D82397">
      <w:pPr>
        <w:spacing w:after="120" w:line="360" w:lineRule="auto"/>
        <w:ind w:left="-5" w:right="3493"/>
        <w:rPr>
          <w:b/>
          <w:bCs/>
        </w:rPr>
      </w:pPr>
      <w:r w:rsidRPr="0015082D">
        <w:rPr>
          <w:b/>
          <w:bCs/>
        </w:rPr>
        <w:t>erkläre hiermit, dass die Firma / Betriebsstätte</w:t>
      </w:r>
    </w:p>
    <w:p w14:paraId="4A3A1E5D" w14:textId="08CCFC42" w:rsidR="0061094F" w:rsidRDefault="00000000" w:rsidP="00D82397">
      <w:pPr>
        <w:spacing w:after="120" w:line="360" w:lineRule="auto"/>
        <w:ind w:left="-5" w:right="3493"/>
      </w:pPr>
      <w:r>
        <w:t>Firma</w:t>
      </w:r>
      <w:r w:rsidR="00122222">
        <w:tab/>
      </w:r>
      <w:r w:rsidR="00122222">
        <w:tab/>
      </w:r>
      <w:sdt>
        <w:sdtPr>
          <w:id w:val="-1953539277"/>
          <w:placeholder>
            <w:docPart w:val="42D53A85CD774FE7B831723A7E60FCCE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2ABAB34" w14:textId="2059DCCE" w:rsidR="0061094F" w:rsidRDefault="00000000" w:rsidP="00D82397">
      <w:pPr>
        <w:spacing w:after="120" w:line="360" w:lineRule="auto"/>
        <w:ind w:left="-5" w:right="3493"/>
      </w:pPr>
      <w:r>
        <w:t>Straße</w:t>
      </w:r>
      <w:r w:rsidR="00122222">
        <w:tab/>
      </w:r>
      <w:r w:rsidR="00122222">
        <w:tab/>
      </w:r>
      <w:sdt>
        <w:sdtPr>
          <w:id w:val="1850443893"/>
          <w:placeholder>
            <w:docPart w:val="BE4037285C7F4A4CAE57D87876939D2F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A0CF20B" w14:textId="6D321DD7" w:rsidR="0015082D" w:rsidRDefault="00000000" w:rsidP="00D82397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F84BF" wp14:editId="18C47DCA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8" style="width:28.3pt;height:1pt;position:absolute;mso-position-horizontal-relative:page;mso-position-horizontal:absolute;margin-left:14.2pt;mso-position-vertical-relative:page;margin-top:269.3pt;" coordsize="3594,127">
                <v:shape id="Shape 50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51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52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PLZ, Ort</w:t>
      </w:r>
      <w:r w:rsidR="00122222">
        <w:tab/>
      </w:r>
      <w:sdt>
        <w:sdtPr>
          <w:id w:val="-874375396"/>
          <w:placeholder>
            <w:docPart w:val="704D676A8C1F456A8A59874B32401D1B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ED3C66C" w14:textId="765E6701" w:rsidR="0061094F" w:rsidRDefault="00D82397" w:rsidP="00D82397">
      <w:pPr>
        <w:spacing w:after="120" w:line="360" w:lineRule="auto"/>
        <w:ind w:left="-5" w:right="3493"/>
      </w:pPr>
      <w:r>
        <w:t>IK-Nummer</w:t>
      </w:r>
      <w:r w:rsidR="00122222">
        <w:tab/>
      </w:r>
      <w:sdt>
        <w:sdtPr>
          <w:id w:val="-1255283220"/>
          <w:placeholder>
            <w:docPart w:val="D7964D216F58434597AD27FBB864C19C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3B96C2A" w14:textId="77777777" w:rsidR="00D82397" w:rsidRDefault="00D82397" w:rsidP="00D82397">
      <w:pPr>
        <w:spacing w:after="120" w:line="360" w:lineRule="auto"/>
        <w:ind w:left="-5" w:right="3493"/>
        <w:rPr>
          <w:b/>
          <w:bCs/>
        </w:rPr>
      </w:pPr>
    </w:p>
    <w:p w14:paraId="299BB979" w14:textId="60219762" w:rsidR="0015082D" w:rsidRPr="0015082D" w:rsidRDefault="00000000" w:rsidP="00D82397">
      <w:pPr>
        <w:spacing w:after="120" w:line="360" w:lineRule="auto"/>
        <w:ind w:left="-5" w:right="3493"/>
        <w:rPr>
          <w:b/>
          <w:bCs/>
        </w:rPr>
      </w:pPr>
      <w:r w:rsidRPr="0015082D">
        <w:rPr>
          <w:b/>
          <w:bCs/>
        </w:rPr>
        <w:t>d</w:t>
      </w:r>
      <w:r w:rsidR="0015082D" w:rsidRPr="0015082D">
        <w:rPr>
          <w:b/>
          <w:bCs/>
        </w:rPr>
        <w:t>ie benannte fachliche Leitung</w:t>
      </w:r>
    </w:p>
    <w:p w14:paraId="56272ACD" w14:textId="3ADCAED6" w:rsidR="0015082D" w:rsidRDefault="0015082D" w:rsidP="00D82397">
      <w:pPr>
        <w:spacing w:after="120" w:line="360" w:lineRule="auto"/>
        <w:ind w:left="-5" w:right="3493"/>
      </w:pPr>
      <w:r>
        <w:t>Name</w:t>
      </w:r>
      <w:r w:rsidR="00122222">
        <w:tab/>
      </w:r>
      <w:r w:rsidR="00122222">
        <w:tab/>
      </w:r>
      <w:sdt>
        <w:sdtPr>
          <w:id w:val="157435557"/>
          <w:placeholder>
            <w:docPart w:val="9C0521F20BA04E31BAB533E3A53A25FA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7A1DE21" w14:textId="40CE0C73" w:rsidR="0015082D" w:rsidRDefault="0015082D" w:rsidP="00D82397">
      <w:pPr>
        <w:spacing w:after="120" w:line="360" w:lineRule="auto"/>
        <w:ind w:left="-5" w:right="3493"/>
      </w:pPr>
      <w:r>
        <w:t>Geb. Datum</w:t>
      </w:r>
      <w:r w:rsidR="00122222">
        <w:tab/>
      </w:r>
      <w:sdt>
        <w:sdtPr>
          <w:id w:val="-398208667"/>
          <w:placeholder>
            <w:docPart w:val="40353C3FBA404CEFAF3DB296A2D0B2D3"/>
          </w:placeholder>
          <w:showingPlcHdr/>
          <w:text/>
        </w:sdtPr>
        <w:sdtContent>
          <w:r w:rsidR="00122222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B6F6CF5" w14:textId="77777777" w:rsidR="00D82397" w:rsidRDefault="00D82397" w:rsidP="00D82397">
      <w:pPr>
        <w:spacing w:after="120" w:line="360" w:lineRule="auto"/>
        <w:ind w:left="-5"/>
        <w:rPr>
          <w:b/>
          <w:bCs/>
        </w:rPr>
      </w:pPr>
    </w:p>
    <w:p w14:paraId="1D7029F4" w14:textId="281BBEB2" w:rsidR="0061094F" w:rsidRDefault="00000000" w:rsidP="00D82397">
      <w:pPr>
        <w:spacing w:after="120" w:line="360" w:lineRule="auto"/>
        <w:ind w:left="-5"/>
      </w:pPr>
      <w:r w:rsidRPr="0015082D">
        <w:rPr>
          <w:b/>
          <w:bCs/>
        </w:rPr>
        <w:t>dauerhaft, mittels Vertrages (bei Einzelfirmen mittels dieser Erklärung), so angestellt hat, dass d</w:t>
      </w:r>
      <w:r w:rsidR="0015082D" w:rsidRPr="0015082D">
        <w:rPr>
          <w:b/>
          <w:bCs/>
        </w:rPr>
        <w:t xml:space="preserve">ie </w:t>
      </w:r>
      <w:r w:rsidRPr="0015082D">
        <w:rPr>
          <w:b/>
          <w:bCs/>
        </w:rPr>
        <w:t xml:space="preserve">benannte </w:t>
      </w:r>
      <w:r w:rsidR="0015082D" w:rsidRPr="0015082D">
        <w:rPr>
          <w:b/>
          <w:bCs/>
        </w:rPr>
        <w:t xml:space="preserve">fachliche Leitung, </w:t>
      </w:r>
      <w:r w:rsidRPr="0015082D">
        <w:rPr>
          <w:b/>
          <w:bCs/>
        </w:rPr>
        <w:t>zu den betriebsüblichen Zeiten in der Betriebsstätte anwesend ist</w:t>
      </w:r>
      <w:r>
        <w:t>.</w:t>
      </w:r>
    </w:p>
    <w:p w14:paraId="6A97F730" w14:textId="77777777" w:rsidR="00D82397" w:rsidRDefault="00D82397" w:rsidP="00D82397">
      <w:pPr>
        <w:spacing w:after="120" w:line="360" w:lineRule="auto"/>
        <w:ind w:left="0" w:firstLine="0"/>
        <w:rPr>
          <w:u w:val="single" w:color="000000"/>
        </w:rPr>
      </w:pPr>
    </w:p>
    <w:p w14:paraId="73062DE9" w14:textId="0CB3D8FC" w:rsidR="0061094F" w:rsidRDefault="00000000" w:rsidP="00D82397">
      <w:pPr>
        <w:spacing w:after="120" w:line="240" w:lineRule="auto"/>
        <w:ind w:left="0" w:firstLine="0"/>
      </w:pPr>
      <w:r>
        <w:rPr>
          <w:u w:val="single" w:color="000000"/>
        </w:rPr>
        <w:t>Anhang:</w:t>
      </w:r>
    </w:p>
    <w:p w14:paraId="4F1C2D4B" w14:textId="77777777" w:rsidR="0061094F" w:rsidRDefault="00000000" w:rsidP="00D82397">
      <w:pPr>
        <w:spacing w:after="120" w:line="240" w:lineRule="auto"/>
        <w:ind w:left="-5"/>
      </w:pPr>
      <w:r>
        <w:t xml:space="preserve">Der </w:t>
      </w:r>
      <w:r>
        <w:rPr>
          <w:b/>
        </w:rPr>
        <w:t>Arbeitsvertrag</w:t>
      </w:r>
      <w:r>
        <w:t xml:space="preserve"> (z.B. GmbH, Geschäftsführervertrag) sowie die</w:t>
      </w:r>
      <w:r>
        <w:rPr>
          <w:b/>
        </w:rPr>
        <w:t xml:space="preserve"> Eintragung in das Berufsregister</w:t>
      </w:r>
      <w:r>
        <w:t xml:space="preserve"> (z.B. </w:t>
      </w:r>
    </w:p>
    <w:p w14:paraId="07027496" w14:textId="72141C29" w:rsidR="0061094F" w:rsidRDefault="00000000" w:rsidP="00D82397">
      <w:pPr>
        <w:spacing w:after="120" w:line="240" w:lineRule="auto"/>
        <w:ind w:left="-5" w:right="3493"/>
      </w:pPr>
      <w:r>
        <w:t xml:space="preserve">Handwerksrolle) </w:t>
      </w:r>
      <w:r w:rsidR="0015082D">
        <w:t>der fachlichen Leitung</w:t>
      </w:r>
      <w:r>
        <w:t xml:space="preserve"> sind im Anhang zu finden.</w:t>
      </w:r>
    </w:p>
    <w:p w14:paraId="5ED9DE70" w14:textId="77777777" w:rsidR="00D82397" w:rsidRDefault="00D82397" w:rsidP="00D82397">
      <w:pPr>
        <w:spacing w:after="120" w:line="360" w:lineRule="auto"/>
        <w:ind w:left="-5" w:right="3493"/>
      </w:pPr>
    </w:p>
    <w:p w14:paraId="043F45E9" w14:textId="77777777" w:rsidR="0061094F" w:rsidRDefault="00000000" w:rsidP="00D82397">
      <w:pPr>
        <w:spacing w:after="120" w:line="360" w:lineRule="auto"/>
        <w:ind w:left="-5"/>
      </w:pPr>
      <w:r>
        <w:t>Ich versichere, dass ich die vorgenannten Angaben nach bestem Wissen und Gewissen gemacht habe und dass die Angaben der Wahrheit entsprechen und ich nichts verschwiegen habe.</w:t>
      </w:r>
    </w:p>
    <w:p w14:paraId="0DC58FD2" w14:textId="77777777" w:rsidR="00D82397" w:rsidRDefault="00D82397" w:rsidP="00D82397">
      <w:pPr>
        <w:spacing w:after="120" w:line="360" w:lineRule="auto"/>
        <w:ind w:left="-5"/>
      </w:pPr>
    </w:p>
    <w:p w14:paraId="0A699D97" w14:textId="18CBF51A" w:rsidR="0061094F" w:rsidRDefault="00122222" w:rsidP="00D82397">
      <w:pPr>
        <w:spacing w:after="120" w:line="360" w:lineRule="auto"/>
        <w:ind w:left="-5" w:right="3493"/>
      </w:pPr>
      <w:r w:rsidRPr="00122222">
        <w:t xml:space="preserve"> </w:t>
      </w:r>
      <w:sdt>
        <w:sdtPr>
          <w:id w:val="719171432"/>
          <w:placeholder>
            <w:docPart w:val="F114C51AD2B54478A1E296F234FA5D29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ab/>
      </w:r>
    </w:p>
    <w:p w14:paraId="3AAEC8FB" w14:textId="77777777" w:rsidR="00122222" w:rsidRDefault="00D82397" w:rsidP="00D82397">
      <w:pPr>
        <w:spacing w:after="120" w:line="360" w:lineRule="auto"/>
        <w:ind w:right="91"/>
      </w:pPr>
      <w:r>
        <w:t>Datum, Unterschrift / Stempel Betriebsinhaber/in</w:t>
      </w:r>
      <w:r w:rsidRPr="00D82397">
        <w:t xml:space="preserve"> </w:t>
      </w:r>
      <w:r>
        <w:tab/>
      </w:r>
    </w:p>
    <w:p w14:paraId="5009AE2D" w14:textId="77777777" w:rsidR="00122222" w:rsidRDefault="00122222" w:rsidP="00D82397">
      <w:pPr>
        <w:spacing w:after="120" w:line="360" w:lineRule="auto"/>
        <w:ind w:right="91"/>
      </w:pPr>
    </w:p>
    <w:p w14:paraId="2B783A97" w14:textId="50937EF8" w:rsidR="00122222" w:rsidRDefault="00122222" w:rsidP="00D82397">
      <w:pPr>
        <w:spacing w:after="120" w:line="360" w:lineRule="auto"/>
        <w:ind w:right="91"/>
      </w:pPr>
      <w:sdt>
        <w:sdtPr>
          <w:id w:val="2094581390"/>
          <w:placeholder>
            <w:docPart w:val="BDAF65CC09E547DE991508E10F0DF650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154CD76" w14:textId="5C5FCC1D" w:rsidR="00D82397" w:rsidRDefault="00D82397" w:rsidP="00122222">
      <w:pPr>
        <w:spacing w:after="120" w:line="360" w:lineRule="auto"/>
        <w:ind w:right="91"/>
      </w:pPr>
      <w:r>
        <w:t>Datum,</w:t>
      </w:r>
      <w:r>
        <w:tab/>
        <w:t>Unterschrift fachliche Leitung</w:t>
      </w:r>
    </w:p>
    <w:sectPr w:rsidR="00D82397">
      <w:pgSz w:w="11900" w:h="16840"/>
      <w:pgMar w:top="1440" w:right="117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GVcHUTrPoMZ3xyb0h+Il3RI8g1makRQg9bNIMo+0tVSXtCewc2A2iv9j6+18P1540vCp6Pci2p6uSN1eQ/ow==" w:salt="A/WmluDIYtP2Mld2z+m6N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4F"/>
    <w:rsid w:val="00072773"/>
    <w:rsid w:val="00122222"/>
    <w:rsid w:val="0015082D"/>
    <w:rsid w:val="0061094F"/>
    <w:rsid w:val="00D82397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512C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6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22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23DC4-F237-4701-AB2B-C021299DD904}"/>
      </w:docPartPr>
      <w:docPartBody>
        <w:p w:rsidR="00000000" w:rsidRDefault="00E61B06"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F4B969E15640BDBF85D1ED9105B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67F8B-4805-4D2B-B16A-A701CFB3884C}"/>
      </w:docPartPr>
      <w:docPartBody>
        <w:p w:rsidR="00000000" w:rsidRDefault="00E61B06" w:rsidP="00E61B06">
          <w:pPr>
            <w:pStyle w:val="3DF4B969E15640BDBF85D1ED9105B1E7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D53A85CD774FE7B831723A7E60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8AD18-730F-4F8D-AD80-EF17C76AF795}"/>
      </w:docPartPr>
      <w:docPartBody>
        <w:p w:rsidR="00000000" w:rsidRDefault="00E61B06" w:rsidP="00E61B06">
          <w:pPr>
            <w:pStyle w:val="42D53A85CD774FE7B831723A7E60FCC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4037285C7F4A4CAE57D87876939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1265D-F442-403C-BB67-9588EB6A0CF9}"/>
      </w:docPartPr>
      <w:docPartBody>
        <w:p w:rsidR="00000000" w:rsidRDefault="00E61B06" w:rsidP="00E61B06">
          <w:pPr>
            <w:pStyle w:val="BE4037285C7F4A4CAE57D87876939D2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D676A8C1F456A8A59874B32401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A6869-8BCC-461F-9CE6-1343B6619BA1}"/>
      </w:docPartPr>
      <w:docPartBody>
        <w:p w:rsidR="00000000" w:rsidRDefault="00E61B06" w:rsidP="00E61B06">
          <w:pPr>
            <w:pStyle w:val="704D676A8C1F456A8A59874B32401D1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64D216F58434597AD27FBB864C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1981B-C9E9-405E-A359-3B941A252AD2}"/>
      </w:docPartPr>
      <w:docPartBody>
        <w:p w:rsidR="00000000" w:rsidRDefault="00E61B06" w:rsidP="00E61B06">
          <w:pPr>
            <w:pStyle w:val="D7964D216F58434597AD27FBB864C19C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521F20BA04E31BAB533E3A53A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1F654-4701-427C-84E7-2CFD3B509563}"/>
      </w:docPartPr>
      <w:docPartBody>
        <w:p w:rsidR="00000000" w:rsidRDefault="00E61B06" w:rsidP="00E61B06">
          <w:pPr>
            <w:pStyle w:val="9C0521F20BA04E31BAB533E3A53A25F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53C3FBA404CEFAF3DB296A2D0B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4DAA4-6793-45C8-B038-CF10BA35B4EE}"/>
      </w:docPartPr>
      <w:docPartBody>
        <w:p w:rsidR="00000000" w:rsidRDefault="00E61B06" w:rsidP="00E61B06">
          <w:pPr>
            <w:pStyle w:val="40353C3FBA404CEFAF3DB296A2D0B2D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14C51AD2B54478A1E296F234FA5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AE83F-18BE-43F0-BCD1-D2E02D1546AB}"/>
      </w:docPartPr>
      <w:docPartBody>
        <w:p w:rsidR="00000000" w:rsidRDefault="00E61B06" w:rsidP="00E61B06">
          <w:pPr>
            <w:pStyle w:val="F114C51AD2B54478A1E296F234FA5D29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AF65CC09E547DE991508E10F0DF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963B2-5205-488A-BCE5-F9343B4FE6E4}"/>
      </w:docPartPr>
      <w:docPartBody>
        <w:p w:rsidR="00000000" w:rsidRDefault="00E61B06" w:rsidP="00E61B06">
          <w:pPr>
            <w:pStyle w:val="BDAF65CC09E547DE991508E10F0DF65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06"/>
    <w:rsid w:val="00072773"/>
    <w:rsid w:val="00C12147"/>
    <w:rsid w:val="00E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1B06"/>
    <w:rPr>
      <w:color w:val="666666"/>
    </w:rPr>
  </w:style>
  <w:style w:type="paragraph" w:customStyle="1" w:styleId="3DF4B969E15640BDBF85D1ED9105B1E7">
    <w:name w:val="3DF4B969E15640BDBF85D1ED9105B1E7"/>
    <w:rsid w:val="00E61B06"/>
  </w:style>
  <w:style w:type="paragraph" w:customStyle="1" w:styleId="42D53A85CD774FE7B831723A7E60FCCE">
    <w:name w:val="42D53A85CD774FE7B831723A7E60FCCE"/>
    <w:rsid w:val="00E61B06"/>
  </w:style>
  <w:style w:type="paragraph" w:customStyle="1" w:styleId="BE4037285C7F4A4CAE57D87876939D2F">
    <w:name w:val="BE4037285C7F4A4CAE57D87876939D2F"/>
    <w:rsid w:val="00E61B06"/>
  </w:style>
  <w:style w:type="paragraph" w:customStyle="1" w:styleId="704D676A8C1F456A8A59874B32401D1B">
    <w:name w:val="704D676A8C1F456A8A59874B32401D1B"/>
    <w:rsid w:val="00E61B06"/>
  </w:style>
  <w:style w:type="paragraph" w:customStyle="1" w:styleId="D7964D216F58434597AD27FBB864C19C">
    <w:name w:val="D7964D216F58434597AD27FBB864C19C"/>
    <w:rsid w:val="00E61B06"/>
  </w:style>
  <w:style w:type="paragraph" w:customStyle="1" w:styleId="9C0521F20BA04E31BAB533E3A53A25FA">
    <w:name w:val="9C0521F20BA04E31BAB533E3A53A25FA"/>
    <w:rsid w:val="00E61B06"/>
  </w:style>
  <w:style w:type="paragraph" w:customStyle="1" w:styleId="40353C3FBA404CEFAF3DB296A2D0B2D3">
    <w:name w:val="40353C3FBA404CEFAF3DB296A2D0B2D3"/>
    <w:rsid w:val="00E61B06"/>
  </w:style>
  <w:style w:type="paragraph" w:customStyle="1" w:styleId="F114C51AD2B54478A1E296F234FA5D29">
    <w:name w:val="F114C51AD2B54478A1E296F234FA5D29"/>
    <w:rsid w:val="00E61B06"/>
  </w:style>
  <w:style w:type="paragraph" w:customStyle="1" w:styleId="EBE1D5BE18744A97A73447E03D470C31">
    <w:name w:val="EBE1D5BE18744A97A73447E03D470C31"/>
    <w:rsid w:val="00E61B06"/>
  </w:style>
  <w:style w:type="paragraph" w:customStyle="1" w:styleId="BDAF65CC09E547DE991508E10F0DF650">
    <w:name w:val="BDAF65CC09E547DE991508E10F0DF650"/>
    <w:rsid w:val="00E6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2025-08-24T07:45:00Z</dcterms:created>
  <dcterms:modified xsi:type="dcterms:W3CDTF">2025-08-24T07:45:00Z</dcterms:modified>
</cp:coreProperties>
</file>